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2E" w:rsidRDefault="0094592E" w:rsidP="00D87675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94592E" w:rsidRPr="0094592E" w:rsidRDefault="0094592E" w:rsidP="0094592E">
      <w:pPr>
        <w:jc w:val="center"/>
        <w:rPr>
          <w:rFonts w:ascii="Arial" w:hAnsi="Arial"/>
          <w:b/>
          <w:bCs/>
          <w:sz w:val="22"/>
          <w:szCs w:val="22"/>
        </w:rPr>
      </w:pPr>
      <w:r w:rsidRPr="0094592E">
        <w:rPr>
          <w:rFonts w:ascii="Arial" w:hAnsi="Arial"/>
          <w:b/>
          <w:bCs/>
          <w:sz w:val="22"/>
          <w:szCs w:val="22"/>
        </w:rPr>
        <w:t>Calendar of Events for meeti</w:t>
      </w:r>
      <w:r w:rsidR="007A6FCF">
        <w:rPr>
          <w:rFonts w:ascii="Arial" w:hAnsi="Arial"/>
          <w:b/>
          <w:bCs/>
          <w:sz w:val="22"/>
          <w:szCs w:val="22"/>
        </w:rPr>
        <w:t>ngs of SLBC for the year 2020-21</w:t>
      </w:r>
    </w:p>
    <w:p w:rsidR="0094592E" w:rsidRDefault="00D87675" w:rsidP="00D8767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W w:w="11079" w:type="dxa"/>
        <w:tblInd w:w="108" w:type="dxa"/>
        <w:tblLook w:val="04A0" w:firstRow="1" w:lastRow="0" w:firstColumn="1" w:lastColumn="0" w:noHBand="0" w:noVBand="1"/>
      </w:tblPr>
      <w:tblGrid>
        <w:gridCol w:w="3119"/>
        <w:gridCol w:w="2020"/>
        <w:gridCol w:w="1940"/>
        <w:gridCol w:w="2020"/>
        <w:gridCol w:w="1980"/>
      </w:tblGrid>
      <w:tr w:rsidR="0094592E" w:rsidRPr="0094592E" w:rsidTr="0094592E"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92E" w:rsidRPr="0094592E" w:rsidRDefault="0094592E" w:rsidP="0094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kn-IN"/>
              </w:rPr>
            </w:pPr>
            <w:r w:rsidRPr="00945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IN" w:bidi="kn-IN"/>
              </w:rPr>
              <w:t>Activity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92E" w:rsidRPr="0094592E" w:rsidRDefault="007A6FCF" w:rsidP="0094592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kn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IN" w:bidi="kn-IN"/>
              </w:rPr>
              <w:t>Review of March 2020 quarter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92E" w:rsidRPr="0094592E" w:rsidRDefault="007A6FCF" w:rsidP="0094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kn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IN" w:bidi="kn-IN"/>
              </w:rPr>
              <w:t>Review of June 2020 quarter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92E" w:rsidRPr="0094592E" w:rsidRDefault="007A6FCF" w:rsidP="0094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kn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IN" w:bidi="kn-IN"/>
              </w:rPr>
              <w:t>Review of Sep 2020 quarter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92E" w:rsidRPr="0094592E" w:rsidRDefault="007A6FCF" w:rsidP="0094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 w:bidi="kn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IN" w:bidi="kn-IN"/>
              </w:rPr>
              <w:t>Review of Dec 2020 quarter</w:t>
            </w:r>
          </w:p>
        </w:tc>
      </w:tr>
      <w:tr w:rsidR="0094592E" w:rsidRPr="0094592E" w:rsidTr="0094592E">
        <w:trPr>
          <w:trHeight w:val="8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92E" w:rsidRPr="0094592E" w:rsidRDefault="007A6FCF" w:rsidP="009459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IN" w:eastAsia="en-IN" w:bidi="kn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IN" w:bidi="kn-IN"/>
              </w:rPr>
              <w:t>Tentative dates for SLBC meeting in year 2020-21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92E" w:rsidRDefault="007A6FCF" w:rsidP="009459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IN" w:bidi="kn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IN" w:bidi="kn-IN"/>
              </w:rPr>
              <w:t>20.06.2020</w:t>
            </w:r>
          </w:p>
          <w:p w:rsidR="00876934" w:rsidRPr="0094592E" w:rsidRDefault="00876934" w:rsidP="009459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IN" w:eastAsia="en-IN" w:bidi="kn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IN" w:bidi="kn-IN"/>
              </w:rPr>
              <w:t>(Arranging late due to Corona Virus Problem)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92E" w:rsidRPr="0094592E" w:rsidRDefault="00876934" w:rsidP="009459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IN" w:eastAsia="en-IN" w:bidi="kn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IN" w:bidi="kn-IN"/>
              </w:rPr>
              <w:t>07</w:t>
            </w:r>
            <w:r w:rsidR="007A6FCF">
              <w:rPr>
                <w:rFonts w:ascii="Arial" w:hAnsi="Arial" w:cs="Arial"/>
                <w:color w:val="000000"/>
                <w:sz w:val="22"/>
                <w:szCs w:val="22"/>
                <w:lang w:eastAsia="en-IN" w:bidi="kn-IN"/>
              </w:rPr>
              <w:t>.08.2020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92E" w:rsidRPr="0094592E" w:rsidRDefault="00876934" w:rsidP="009459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IN" w:eastAsia="en-IN" w:bidi="kn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IN" w:bidi="kn-IN"/>
              </w:rPr>
              <w:t>0</w:t>
            </w:r>
            <w:r w:rsidR="007A6FCF">
              <w:rPr>
                <w:rFonts w:ascii="Arial" w:hAnsi="Arial" w:cs="Arial"/>
                <w:color w:val="000000"/>
                <w:sz w:val="22"/>
                <w:szCs w:val="22"/>
                <w:lang w:eastAsia="en-IN" w:bidi="kn-IN"/>
              </w:rPr>
              <w:t>6.11.2020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92E" w:rsidRPr="0094592E" w:rsidRDefault="00F60F06" w:rsidP="009459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IN" w:eastAsia="en-IN" w:bidi="kn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IN" w:bidi="kn-IN"/>
              </w:rPr>
              <w:t xml:space="preserve">     </w:t>
            </w:r>
            <w:r w:rsidR="00876934">
              <w:rPr>
                <w:rFonts w:ascii="Arial" w:hAnsi="Arial" w:cs="Arial"/>
                <w:color w:val="000000"/>
                <w:sz w:val="22"/>
                <w:szCs w:val="22"/>
                <w:lang w:eastAsia="en-IN" w:bidi="kn-IN"/>
              </w:rPr>
              <w:t>12</w:t>
            </w:r>
            <w:r w:rsidR="007A6FCF">
              <w:rPr>
                <w:rFonts w:ascii="Arial" w:hAnsi="Arial" w:cs="Arial"/>
                <w:color w:val="000000"/>
                <w:sz w:val="22"/>
                <w:szCs w:val="22"/>
                <w:lang w:eastAsia="en-IN" w:bidi="kn-IN"/>
              </w:rPr>
              <w:t>.02.2021</w:t>
            </w:r>
          </w:p>
        </w:tc>
      </w:tr>
    </w:tbl>
    <w:p w:rsidR="003F520E" w:rsidRPr="007A6FCF" w:rsidRDefault="00D87675" w:rsidP="007A6FC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sectPr w:rsidR="003F520E" w:rsidRPr="007A6FCF" w:rsidSect="00845717">
      <w:pgSz w:w="16834" w:h="11909" w:orient="landscape" w:code="9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114"/>
    <w:multiLevelType w:val="hybridMultilevel"/>
    <w:tmpl w:val="3ECA2942"/>
    <w:lvl w:ilvl="0" w:tplc="4BDCB8BA">
      <w:start w:val="2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38F5EDF"/>
    <w:multiLevelType w:val="hybridMultilevel"/>
    <w:tmpl w:val="F5A4476A"/>
    <w:lvl w:ilvl="0" w:tplc="07743364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794D9D"/>
    <w:multiLevelType w:val="hybridMultilevel"/>
    <w:tmpl w:val="65AA92AA"/>
    <w:lvl w:ilvl="0" w:tplc="40090001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E9"/>
    <w:rsid w:val="000124C7"/>
    <w:rsid w:val="000C57DD"/>
    <w:rsid w:val="001241A2"/>
    <w:rsid w:val="0013163B"/>
    <w:rsid w:val="00193EE5"/>
    <w:rsid w:val="0021387D"/>
    <w:rsid w:val="00230CAC"/>
    <w:rsid w:val="00271D26"/>
    <w:rsid w:val="002B3DC0"/>
    <w:rsid w:val="00311DF9"/>
    <w:rsid w:val="0031422C"/>
    <w:rsid w:val="003B5CFA"/>
    <w:rsid w:val="003F520E"/>
    <w:rsid w:val="00434995"/>
    <w:rsid w:val="0046390A"/>
    <w:rsid w:val="00560746"/>
    <w:rsid w:val="005A1BCE"/>
    <w:rsid w:val="00600877"/>
    <w:rsid w:val="006E7B99"/>
    <w:rsid w:val="00745FC5"/>
    <w:rsid w:val="00753971"/>
    <w:rsid w:val="00770B84"/>
    <w:rsid w:val="00787F4F"/>
    <w:rsid w:val="007A36AB"/>
    <w:rsid w:val="007A6FCF"/>
    <w:rsid w:val="00845717"/>
    <w:rsid w:val="008538FC"/>
    <w:rsid w:val="008636F9"/>
    <w:rsid w:val="00876934"/>
    <w:rsid w:val="00935751"/>
    <w:rsid w:val="00940BBA"/>
    <w:rsid w:val="0094592E"/>
    <w:rsid w:val="00981CD6"/>
    <w:rsid w:val="00A03A9D"/>
    <w:rsid w:val="00AC36DC"/>
    <w:rsid w:val="00AC6A3E"/>
    <w:rsid w:val="00AD0403"/>
    <w:rsid w:val="00AE3CE6"/>
    <w:rsid w:val="00B64858"/>
    <w:rsid w:val="00B73429"/>
    <w:rsid w:val="00B958C9"/>
    <w:rsid w:val="00BF7B8F"/>
    <w:rsid w:val="00C20544"/>
    <w:rsid w:val="00C63431"/>
    <w:rsid w:val="00C854EE"/>
    <w:rsid w:val="00D50D52"/>
    <w:rsid w:val="00D57D4E"/>
    <w:rsid w:val="00D741EB"/>
    <w:rsid w:val="00D87675"/>
    <w:rsid w:val="00DC0FAC"/>
    <w:rsid w:val="00DC2BE9"/>
    <w:rsid w:val="00E2033F"/>
    <w:rsid w:val="00E711D6"/>
    <w:rsid w:val="00E71F90"/>
    <w:rsid w:val="00EF73A0"/>
    <w:rsid w:val="00F037FF"/>
    <w:rsid w:val="00F60F06"/>
    <w:rsid w:val="00F647CD"/>
    <w:rsid w:val="00F8789B"/>
    <w:rsid w:val="00FA00FA"/>
    <w:rsid w:val="00FF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0A8C2-F285-4DAF-8A5F-45231E53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E9"/>
  </w:style>
  <w:style w:type="paragraph" w:styleId="Heading1">
    <w:name w:val="heading 1"/>
    <w:basedOn w:val="Normal"/>
    <w:next w:val="Normal"/>
    <w:link w:val="Heading1Char"/>
    <w:qFormat/>
    <w:rsid w:val="00DC2BE9"/>
    <w:pPr>
      <w:keepNext/>
      <w:jc w:val="both"/>
      <w:outlineLvl w:val="0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2BE9"/>
    <w:pPr>
      <w:jc w:val="both"/>
    </w:pPr>
    <w:rPr>
      <w:rFonts w:ascii="Arial" w:hAnsi="Arial" w:cs="Arial"/>
      <w:bCs/>
      <w:color w:val="000000"/>
    </w:rPr>
  </w:style>
  <w:style w:type="character" w:styleId="Hyperlink">
    <w:name w:val="Hyperlink"/>
    <w:basedOn w:val="DefaultParagraphFont"/>
    <w:semiHidden/>
    <w:rsid w:val="00DC2BE9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DC2BE9"/>
    <w:rPr>
      <w:rFonts w:ascii="Arial" w:hAnsi="Arial" w:cs="Arial"/>
      <w:color w:val="000000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DC2BE9"/>
    <w:rPr>
      <w:rFonts w:ascii="Arial" w:hAnsi="Arial" w:cs="Arial"/>
      <w:bCs/>
      <w:color w:val="000000"/>
      <w:lang w:val="en-US" w:eastAsia="en-US" w:bidi="ar-SA"/>
    </w:rPr>
  </w:style>
  <w:style w:type="paragraph" w:styleId="BalloonText">
    <w:name w:val="Balloon Text"/>
    <w:basedOn w:val="Normal"/>
    <w:semiHidden/>
    <w:rsid w:val="00853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1A2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LEVEL BANKERS’ COMMITTEE KARNATAKA</vt:lpstr>
    </vt:vector>
  </TitlesOfParts>
  <Company>pc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LEVEL BANKERS’ COMMITTEE KARNATAKA</dc:title>
  <dc:subject/>
  <dc:creator>syndicate</dc:creator>
  <cp:keywords/>
  <cp:lastModifiedBy>DEEPAK-PC</cp:lastModifiedBy>
  <cp:revision>2</cp:revision>
  <cp:lastPrinted>2020-03-31T07:08:00Z</cp:lastPrinted>
  <dcterms:created xsi:type="dcterms:W3CDTF">2020-06-22T08:51:00Z</dcterms:created>
  <dcterms:modified xsi:type="dcterms:W3CDTF">2020-06-22T08:51:00Z</dcterms:modified>
</cp:coreProperties>
</file>