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10" w:tblpY="421"/>
        <w:tblW w:w="14654" w:type="dxa"/>
        <w:tblLook w:val="04A0"/>
      </w:tblPr>
      <w:tblGrid>
        <w:gridCol w:w="10031"/>
        <w:gridCol w:w="4623"/>
      </w:tblGrid>
      <w:tr w:rsidR="006828F4" w:rsidRPr="00FB7D95" w:rsidTr="00B5736F">
        <w:trPr>
          <w:trHeight w:val="427"/>
        </w:trPr>
        <w:tc>
          <w:tcPr>
            <w:tcW w:w="10031" w:type="dxa"/>
          </w:tcPr>
          <w:p w:rsidR="006828F4" w:rsidRDefault="003A66EF" w:rsidP="00B5736F">
            <w:pPr>
              <w:pStyle w:val="NoSpacing"/>
              <w:tabs>
                <w:tab w:val="left" w:pos="1350"/>
              </w:tabs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EF">
              <w:rPr>
                <w:noProof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9.45pt;margin-top:11.25pt;width:127.5pt;height:5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" fillcolor="white [3201]" strokeweight=".5pt">
                  <v:stroke dashstyle="1 1"/>
                  <v:textbox>
                    <w:txbxContent>
                      <w:p w:rsidR="006828F4" w:rsidRPr="00F91EC1" w:rsidRDefault="00BF755A" w:rsidP="006828F4">
                        <w:pPr>
                          <w:rPr>
                            <w:bCs/>
                          </w:rPr>
                        </w:pPr>
                        <w:r w:rsidRPr="00F91EC1">
                          <w:rPr>
                            <w:rFonts w:ascii="Tunga" w:hAnsi="Tunga" w:cs="Tunga" w:hint="cs"/>
                            <w:bCs/>
                            <w:cs/>
                            <w:lang w:bidi="kn-IN"/>
                          </w:rPr>
                          <w:t>ಬ್ಯಾಂಕಿನ ಲಾಂಛನ</w:t>
                        </w:r>
                      </w:p>
                    </w:txbxContent>
                  </v:textbox>
                </v:shape>
              </w:pict>
            </w:r>
            <w:r w:rsidR="006828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828F4" w:rsidRDefault="006828F4" w:rsidP="00B5736F">
            <w:pPr>
              <w:pStyle w:val="NoSpacing"/>
              <w:rPr>
                <w:noProof/>
                <w:lang w:val="en-IN" w:eastAsia="en-IN"/>
              </w:rPr>
            </w:pPr>
          </w:p>
          <w:p w:rsidR="006828F4" w:rsidRDefault="006828F4" w:rsidP="00B5736F">
            <w:pPr>
              <w:pStyle w:val="NoSpacing"/>
              <w:tabs>
                <w:tab w:val="left" w:pos="1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8F4" w:rsidRDefault="002730AA" w:rsidP="00270214">
            <w:pPr>
              <w:pStyle w:val="NoSpacing"/>
              <w:rPr>
                <w:rFonts w:cstheme="minorBidi"/>
                <w:bCs/>
                <w:lang w:bidi="kn-IN"/>
              </w:rPr>
            </w:pPr>
            <w:r w:rsidRPr="002702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IN" w:eastAsia="en-IN"/>
              </w:rPr>
              <w:t xml:space="preserve">                                                           </w:t>
            </w:r>
            <w:r w:rsidR="00270214" w:rsidRPr="00270214">
              <w:rPr>
                <w:rFonts w:ascii="Tunga" w:hAnsi="Tunga" w:cs="Tunga" w:hint="cs"/>
                <w:bCs/>
                <w:noProof/>
                <w:sz w:val="24"/>
                <w:szCs w:val="24"/>
                <w:cs/>
                <w:lang w:val="en-IN" w:eastAsia="en-IN" w:bidi="kn-IN"/>
              </w:rPr>
              <w:t>ಬ್ಯಾಂಕಿನ ಹೆಸರು</w:t>
            </w:r>
            <w:r w:rsidR="006828F4" w:rsidRPr="00270214">
              <w:rPr>
                <w:bCs/>
                <w:noProof/>
                <w:lang w:val="en-IN" w:eastAsia="en-IN"/>
              </w:rPr>
              <w:t>: …………</w:t>
            </w:r>
            <w:r w:rsidR="006828F4" w:rsidRPr="00270214">
              <w:rPr>
                <w:bCs/>
                <w:noProof/>
                <w:lang w:bidi="hi-IN"/>
              </w:rPr>
              <w:drawing>
                <wp:inline distT="0" distB="0" distL="0" distR="0">
                  <wp:extent cx="1714499" cy="676275"/>
                  <wp:effectExtent l="0" t="0" r="635" b="0"/>
                  <wp:docPr id="5" name="Picture 5" descr="MUDRA logo with PM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DRA logo with PM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800" cy="67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214" w:rsidRPr="00270214" w:rsidRDefault="00270214" w:rsidP="00270214">
            <w:pPr>
              <w:pStyle w:val="NoSpacing"/>
              <w:rPr>
                <w:rFonts w:ascii="Tunga" w:hAnsi="Tunga" w:cs="Tunga"/>
                <w:bCs/>
                <w:sz w:val="32"/>
                <w:szCs w:val="32"/>
                <w:lang w:bidi="kn-IN"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 xml:space="preserve">                                              </w:t>
            </w:r>
            <w:r w:rsidRPr="00270214">
              <w:rPr>
                <w:rFonts w:ascii="Tunga" w:hAnsi="Tunga" w:cs="Tunga" w:hint="cs"/>
                <w:bCs/>
                <w:sz w:val="32"/>
                <w:szCs w:val="32"/>
                <w:cs/>
                <w:lang w:bidi="kn-IN"/>
              </w:rPr>
              <w:t>ಪ್ರಧಾನ ಮಂತ್ರಿ ಮುದ್ರಾ ಯೋಜನೆಯ ಅರ್ಜಿ ಫಾರ್ಮ್</w:t>
            </w:r>
          </w:p>
          <w:p w:rsidR="00270214" w:rsidRPr="00270214" w:rsidRDefault="00270214" w:rsidP="00270214">
            <w:pPr>
              <w:pStyle w:val="NoSpacing"/>
              <w:rPr>
                <w:rFonts w:cstheme="minorBidi"/>
                <w:bCs/>
                <w:cs/>
                <w:lang w:bidi="kn-IN"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 xml:space="preserve">                                                         (ಚೆಕ್  ಲಿಸ್ಟ್ ಪ್ರಕಾರ ದಾಖಲೆಗಳೊಂದಿಗೆ ಸಲ್ಲಿಸತಕ್ಕದ್ದು)</w:t>
            </w:r>
          </w:p>
          <w:p w:rsidR="00270214" w:rsidRDefault="006828F4" w:rsidP="00B573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</w:t>
            </w:r>
            <w:r w:rsidRPr="00C514C2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. </w:t>
            </w:r>
            <w:bookmarkStart w:id="0" w:name="_GoBack"/>
            <w:bookmarkEnd w:id="0"/>
            <w:r w:rsidR="00A10012">
              <w:rPr>
                <w:rFonts w:ascii="Tunga" w:hAnsi="Tunga" w:cs="Tunga" w:hint="cs"/>
                <w:bCs/>
                <w:sz w:val="24"/>
                <w:szCs w:val="24"/>
                <w:cs/>
                <w:lang w:val="en-IN" w:bidi="kn-IN"/>
              </w:rPr>
              <w:t xml:space="preserve">ಕಛೇರಿ </w:t>
            </w:r>
            <w:r w:rsidR="00270214" w:rsidRPr="00C514C2">
              <w:rPr>
                <w:rFonts w:ascii="Tunga" w:hAnsi="Tunga" w:cs="Tunga" w:hint="cs"/>
                <w:bCs/>
                <w:sz w:val="24"/>
                <w:szCs w:val="24"/>
                <w:cs/>
                <w:lang w:val="en-IN" w:bidi="kn-IN"/>
              </w:rPr>
              <w:t xml:space="preserve"> ಉಪಯೋಗಕ್ಕಾಗಿ</w:t>
            </w:r>
            <w:r w:rsidR="00C514C2">
              <w:rPr>
                <w:rFonts w:ascii="Tunga" w:hAnsi="Tunga" w:cs="Tunga" w:hint="cs"/>
                <w:bCs/>
                <w:sz w:val="24"/>
                <w:szCs w:val="24"/>
                <w:cs/>
                <w:lang w:val="en-IN" w:bidi="kn-IN"/>
              </w:rPr>
              <w:t>:</w:t>
            </w:r>
          </w:p>
          <w:p w:rsidR="006828F4" w:rsidRPr="001C7558" w:rsidRDefault="006828F4" w:rsidP="00B5736F">
            <w:pPr>
              <w:pStyle w:val="NoSpacing"/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4623" w:type="dxa"/>
          </w:tcPr>
          <w:p w:rsidR="006828F4" w:rsidRPr="006F44AE" w:rsidRDefault="006828F4" w:rsidP="00B5736F">
            <w:pPr>
              <w:ind w:left="720"/>
              <w:jc w:val="center"/>
              <w:rPr>
                <w:b/>
              </w:rPr>
            </w:pPr>
          </w:p>
        </w:tc>
      </w:tr>
    </w:tbl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410"/>
        <w:gridCol w:w="2552"/>
        <w:gridCol w:w="2551"/>
        <w:gridCol w:w="2410"/>
      </w:tblGrid>
      <w:tr w:rsidR="006828F4" w:rsidRPr="00CD0973" w:rsidTr="00B5736F">
        <w:trPr>
          <w:trHeight w:val="13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F4" w:rsidRPr="00CD0973" w:rsidRDefault="00270214" w:rsidP="00B5736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  <w:r>
              <w:rPr>
                <w:rFonts w:ascii="Tunga" w:eastAsiaTheme="minorHAnsi" w:hAnsi="Tunga" w:cs="Tunga" w:hint="cs"/>
                <w:b/>
                <w:color w:val="000000"/>
                <w:cs/>
                <w:lang w:bidi="kn-IN"/>
              </w:rPr>
              <w:t xml:space="preserve">ಉದ್ದಿಮೆ </w:t>
            </w:r>
            <w:r w:rsidR="00C514C2">
              <w:rPr>
                <w:rFonts w:ascii="Tunga" w:eastAsiaTheme="minorHAnsi" w:hAnsi="Tunga" w:cs="Tunga" w:hint="cs"/>
                <w:b/>
                <w:color w:val="000000"/>
                <w:cs/>
                <w:lang w:bidi="kn-IN"/>
              </w:rPr>
              <w:t>ಹೆಸರು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F4" w:rsidRPr="00CD0973" w:rsidRDefault="00C514C2" w:rsidP="00C514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ascii="Tunga" w:eastAsiaTheme="minorHAnsi" w:hAnsi="Tunga" w:cs="Tunga" w:hint="cs"/>
                <w:b/>
                <w:color w:val="000000"/>
                <w:cs/>
                <w:lang w:bidi="kn-IN"/>
              </w:rPr>
              <w:t>ಅರ್ಜಿಯ ಕ್ರಮ ಸಂಖ್ಯೆ</w:t>
            </w:r>
            <w:r w:rsidR="006828F4">
              <w:rPr>
                <w:rFonts w:eastAsiaTheme="minorHAnsi"/>
                <w:b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F4" w:rsidRPr="00CD0973" w:rsidRDefault="00C514C2" w:rsidP="00C514C2">
            <w:pPr>
              <w:jc w:val="center"/>
            </w:pPr>
            <w:r>
              <w:rPr>
                <w:rFonts w:ascii="Tunga" w:eastAsiaTheme="minorHAnsi" w:hAnsi="Tunga" w:cs="Tunga" w:hint="cs"/>
                <w:b/>
                <w:color w:val="000000"/>
                <w:cs/>
                <w:lang w:bidi="kn-IN"/>
              </w:rPr>
              <w:t>ಶಾಖೆಯ ಹೆಸರು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F4" w:rsidRPr="00CD0973" w:rsidRDefault="00C514C2" w:rsidP="00C514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ascii="Tunga" w:eastAsiaTheme="minorHAnsi" w:hAnsi="Tunga" w:cs="Tunga" w:hint="cs"/>
                <w:b/>
                <w:color w:val="000000"/>
                <w:cs/>
                <w:lang w:bidi="kn-IN"/>
              </w:rPr>
              <w:t>ವರ್ಗ</w:t>
            </w:r>
          </w:p>
        </w:tc>
      </w:tr>
      <w:tr w:rsidR="006828F4" w:rsidRPr="00CD0973" w:rsidTr="00B5736F">
        <w:trPr>
          <w:trHeight w:val="13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F4" w:rsidRPr="00CD0973" w:rsidRDefault="006828F4" w:rsidP="00B5736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F4" w:rsidRPr="00CD0973" w:rsidRDefault="006828F4" w:rsidP="00B5736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F4" w:rsidRPr="00CD0973" w:rsidRDefault="006828F4" w:rsidP="00B5736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F4" w:rsidRPr="00CD0973" w:rsidRDefault="00C514C2" w:rsidP="00C514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ascii="Tunga" w:eastAsiaTheme="minorHAnsi" w:hAnsi="Tunga" w:cs="Tunga" w:hint="cs"/>
                <w:b/>
                <w:color w:val="000000"/>
                <w:cs/>
                <w:lang w:bidi="kn-IN"/>
              </w:rPr>
              <w:t>ಶಿಶು/ಕಿಶೋರ/ತರುಣ್</w:t>
            </w:r>
          </w:p>
        </w:tc>
      </w:tr>
    </w:tbl>
    <w:p w:rsidR="006828F4" w:rsidRDefault="006828F4" w:rsidP="006828F4">
      <w:pPr>
        <w:spacing w:line="120" w:lineRule="auto"/>
        <w:rPr>
          <w:b/>
        </w:rPr>
      </w:pPr>
    </w:p>
    <w:p w:rsidR="006828F4" w:rsidRPr="00C514C2" w:rsidRDefault="006828F4" w:rsidP="006828F4">
      <w:pPr>
        <w:rPr>
          <w:rFonts w:ascii="Arial" w:hAnsi="Arial" w:cs="Arial"/>
          <w:bCs/>
        </w:rPr>
      </w:pPr>
      <w:r>
        <w:rPr>
          <w:b/>
        </w:rPr>
        <w:t>B</w:t>
      </w:r>
      <w:r w:rsidRPr="00C514C2">
        <w:rPr>
          <w:bCs/>
        </w:rPr>
        <w:t>.</w:t>
      </w:r>
      <w:r w:rsidR="00C514C2" w:rsidRPr="00C514C2">
        <w:rPr>
          <w:rFonts w:ascii="Tunga" w:hAnsi="Tunga" w:cs="Tunga" w:hint="cs"/>
          <w:bCs/>
          <w:cs/>
          <w:lang w:bidi="kn-IN"/>
        </w:rPr>
        <w:t>ವ್ಯವಹಾರದ ಮಾಹಿತಿ</w:t>
      </w:r>
      <w:r w:rsidRPr="00C514C2">
        <w:rPr>
          <w:rFonts w:ascii="Arial" w:hAnsi="Arial" w:cs="Arial"/>
          <w:bCs/>
        </w:rPr>
        <w:t>:</w:t>
      </w:r>
    </w:p>
    <w:p w:rsidR="006828F4" w:rsidRPr="002A024D" w:rsidRDefault="006828F4" w:rsidP="006828F4">
      <w:pPr>
        <w:spacing w:line="120" w:lineRule="auto"/>
        <w:rPr>
          <w:b/>
          <w:bCs/>
        </w:rPr>
      </w:pPr>
    </w:p>
    <w:tbl>
      <w:tblPr>
        <w:tblStyle w:val="TableGrid"/>
        <w:tblW w:w="9889" w:type="dxa"/>
        <w:tblInd w:w="-34" w:type="dxa"/>
        <w:tblLayout w:type="fixed"/>
        <w:tblLook w:val="04A0"/>
      </w:tblPr>
      <w:tblGrid>
        <w:gridCol w:w="1418"/>
        <w:gridCol w:w="108"/>
        <w:gridCol w:w="176"/>
        <w:gridCol w:w="141"/>
        <w:gridCol w:w="1276"/>
        <w:gridCol w:w="1100"/>
        <w:gridCol w:w="176"/>
        <w:gridCol w:w="142"/>
        <w:gridCol w:w="408"/>
        <w:gridCol w:w="17"/>
        <w:gridCol w:w="709"/>
        <w:gridCol w:w="249"/>
        <w:gridCol w:w="425"/>
        <w:gridCol w:w="34"/>
        <w:gridCol w:w="142"/>
        <w:gridCol w:w="567"/>
        <w:gridCol w:w="249"/>
        <w:gridCol w:w="35"/>
        <w:gridCol w:w="141"/>
        <w:gridCol w:w="284"/>
        <w:gridCol w:w="390"/>
        <w:gridCol w:w="284"/>
        <w:gridCol w:w="142"/>
        <w:gridCol w:w="425"/>
        <w:gridCol w:w="142"/>
        <w:gridCol w:w="283"/>
        <w:gridCol w:w="426"/>
      </w:tblGrid>
      <w:tr w:rsidR="006828F4" w:rsidRPr="00CD0973" w:rsidTr="00B5736F">
        <w:tc>
          <w:tcPr>
            <w:tcW w:w="1702" w:type="dxa"/>
            <w:gridSpan w:val="3"/>
          </w:tcPr>
          <w:p w:rsidR="006828F4" w:rsidRPr="00B00AC4" w:rsidRDefault="00C514C2" w:rsidP="00B573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0AC4"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ಉದ್ದಿಮೆಯ ಹೆಸರು</w:t>
            </w:r>
          </w:p>
        </w:tc>
        <w:tc>
          <w:tcPr>
            <w:tcW w:w="8187" w:type="dxa"/>
            <w:gridSpan w:val="24"/>
          </w:tcPr>
          <w:p w:rsidR="006828F4" w:rsidRPr="00B00AC4" w:rsidRDefault="006828F4" w:rsidP="00B57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F4" w:rsidRPr="00CD0973" w:rsidTr="00B5736F">
        <w:trPr>
          <w:trHeight w:val="519"/>
        </w:trPr>
        <w:tc>
          <w:tcPr>
            <w:tcW w:w="1418" w:type="dxa"/>
            <w:vAlign w:val="center"/>
          </w:tcPr>
          <w:p w:rsidR="006828F4" w:rsidRPr="00B00AC4" w:rsidRDefault="00ED4C18" w:rsidP="00B5736F">
            <w:pPr>
              <w:spacing w:line="276" w:lineRule="auto"/>
              <w:rPr>
                <w:sz w:val="24"/>
                <w:szCs w:val="24"/>
              </w:rPr>
            </w:pPr>
            <w:r w:rsidRPr="00B00AC4"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ವ್ಯವಹಾರ ಘಟಕ ರಚನೆ</w:t>
            </w:r>
          </w:p>
        </w:tc>
        <w:tc>
          <w:tcPr>
            <w:tcW w:w="284" w:type="dxa"/>
            <w:gridSpan w:val="2"/>
            <w:vAlign w:val="center"/>
          </w:tcPr>
          <w:p w:rsidR="006828F4" w:rsidRPr="00B00AC4" w:rsidRDefault="006828F4" w:rsidP="00B573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AC4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417" w:type="dxa"/>
            <w:gridSpan w:val="2"/>
            <w:vAlign w:val="center"/>
          </w:tcPr>
          <w:p w:rsidR="006828F4" w:rsidRPr="00B00AC4" w:rsidRDefault="00B00AC4" w:rsidP="00B573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0AC4"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ಪ್ರೊಪ್ರೈಟರಿ</w:t>
            </w:r>
          </w:p>
        </w:tc>
        <w:tc>
          <w:tcPr>
            <w:tcW w:w="1418" w:type="dxa"/>
            <w:gridSpan w:val="3"/>
            <w:vAlign w:val="center"/>
          </w:tcPr>
          <w:p w:rsidR="006828F4" w:rsidRPr="00B00AC4" w:rsidRDefault="00B00AC4" w:rsidP="00B573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0AC4"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ಪಾಲುಗಾರಿಕೆ</w:t>
            </w:r>
          </w:p>
        </w:tc>
        <w:tc>
          <w:tcPr>
            <w:tcW w:w="1134" w:type="dxa"/>
            <w:gridSpan w:val="3"/>
            <w:vAlign w:val="center"/>
          </w:tcPr>
          <w:p w:rsidR="006828F4" w:rsidRPr="00B00AC4" w:rsidRDefault="00B00AC4" w:rsidP="00B573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0AC4"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ಖಾಸಗಿ ನಿಯಮಿತ</w:t>
            </w:r>
          </w:p>
        </w:tc>
        <w:tc>
          <w:tcPr>
            <w:tcW w:w="1701" w:type="dxa"/>
            <w:gridSpan w:val="7"/>
            <w:vAlign w:val="center"/>
          </w:tcPr>
          <w:p w:rsidR="006828F4" w:rsidRPr="00B00AC4" w:rsidRDefault="00B00AC4" w:rsidP="00B573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0AC4"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ನಿಯಮಿತ ಕಂಪನಿ</w:t>
            </w:r>
          </w:p>
        </w:tc>
        <w:tc>
          <w:tcPr>
            <w:tcW w:w="2517" w:type="dxa"/>
            <w:gridSpan w:val="9"/>
            <w:vAlign w:val="center"/>
          </w:tcPr>
          <w:p w:rsidR="006828F4" w:rsidRPr="00B00AC4" w:rsidRDefault="00B00AC4" w:rsidP="00521A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0AC4"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ಇತರೆ(ನಮೂದಿಸಬೇಕು)</w:t>
            </w:r>
          </w:p>
        </w:tc>
      </w:tr>
      <w:tr w:rsidR="006828F4" w:rsidRPr="00CD0973" w:rsidTr="00B5736F">
        <w:trPr>
          <w:trHeight w:val="751"/>
        </w:trPr>
        <w:tc>
          <w:tcPr>
            <w:tcW w:w="1702" w:type="dxa"/>
            <w:gridSpan w:val="3"/>
            <w:vMerge w:val="restart"/>
            <w:vAlign w:val="center"/>
          </w:tcPr>
          <w:p w:rsidR="006828F4" w:rsidRPr="00B00AC4" w:rsidRDefault="00B00AC4" w:rsidP="00B573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0AC4"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ವ್ಯವಹಾರದ ವಿಳಾಸ</w:t>
            </w:r>
          </w:p>
        </w:tc>
        <w:tc>
          <w:tcPr>
            <w:tcW w:w="8187" w:type="dxa"/>
            <w:gridSpan w:val="24"/>
          </w:tcPr>
          <w:p w:rsidR="006828F4" w:rsidRPr="00B00AC4" w:rsidRDefault="006828F4" w:rsidP="00B573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F4" w:rsidRPr="00CD0973" w:rsidTr="00B5736F">
        <w:trPr>
          <w:trHeight w:val="245"/>
        </w:trPr>
        <w:tc>
          <w:tcPr>
            <w:tcW w:w="1702" w:type="dxa"/>
            <w:gridSpan w:val="3"/>
            <w:vMerge/>
          </w:tcPr>
          <w:p w:rsidR="006828F4" w:rsidRPr="00CD0973" w:rsidRDefault="006828F4" w:rsidP="00B5736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7" w:type="dxa"/>
            <w:gridSpan w:val="3"/>
          </w:tcPr>
          <w:p w:rsidR="006828F4" w:rsidRPr="00B00AC4" w:rsidRDefault="00B00AC4" w:rsidP="00B573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0AC4"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ರಾಜ್ಯ:</w:t>
            </w:r>
          </w:p>
        </w:tc>
        <w:tc>
          <w:tcPr>
            <w:tcW w:w="1701" w:type="dxa"/>
            <w:gridSpan w:val="6"/>
          </w:tcPr>
          <w:p w:rsidR="006828F4" w:rsidRPr="00B00AC4" w:rsidRDefault="006828F4" w:rsidP="00B573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828F4" w:rsidRPr="00B00AC4" w:rsidRDefault="00B00AC4" w:rsidP="00B573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0AC4"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ಪಿನ್ ಕೋಡ್</w:t>
            </w:r>
          </w:p>
        </w:tc>
        <w:tc>
          <w:tcPr>
            <w:tcW w:w="460" w:type="dxa"/>
            <w:gridSpan w:val="3"/>
          </w:tcPr>
          <w:p w:rsidR="006828F4" w:rsidRPr="00CD0973" w:rsidRDefault="006828F4" w:rsidP="00B5736F">
            <w:pPr>
              <w:spacing w:line="276" w:lineRule="auto"/>
            </w:pPr>
          </w:p>
        </w:tc>
        <w:tc>
          <w:tcPr>
            <w:tcW w:w="390" w:type="dxa"/>
          </w:tcPr>
          <w:p w:rsidR="006828F4" w:rsidRPr="00CD0973" w:rsidRDefault="006828F4" w:rsidP="00B5736F">
            <w:pPr>
              <w:spacing w:line="276" w:lineRule="auto"/>
            </w:pPr>
          </w:p>
        </w:tc>
        <w:tc>
          <w:tcPr>
            <w:tcW w:w="426" w:type="dxa"/>
            <w:gridSpan w:val="2"/>
          </w:tcPr>
          <w:p w:rsidR="006828F4" w:rsidRPr="00CD0973" w:rsidRDefault="006828F4" w:rsidP="00B5736F">
            <w:pPr>
              <w:spacing w:line="276" w:lineRule="auto"/>
            </w:pPr>
          </w:p>
        </w:tc>
        <w:tc>
          <w:tcPr>
            <w:tcW w:w="425" w:type="dxa"/>
          </w:tcPr>
          <w:p w:rsidR="006828F4" w:rsidRPr="00CD0973" w:rsidRDefault="006828F4" w:rsidP="00B5736F">
            <w:pPr>
              <w:spacing w:line="276" w:lineRule="auto"/>
            </w:pPr>
          </w:p>
        </w:tc>
        <w:tc>
          <w:tcPr>
            <w:tcW w:w="425" w:type="dxa"/>
            <w:gridSpan w:val="2"/>
          </w:tcPr>
          <w:p w:rsidR="006828F4" w:rsidRPr="00CD0973" w:rsidRDefault="006828F4" w:rsidP="00B5736F">
            <w:pPr>
              <w:spacing w:line="276" w:lineRule="auto"/>
            </w:pPr>
          </w:p>
        </w:tc>
        <w:tc>
          <w:tcPr>
            <w:tcW w:w="426" w:type="dxa"/>
          </w:tcPr>
          <w:p w:rsidR="006828F4" w:rsidRPr="00CD0973" w:rsidRDefault="006828F4" w:rsidP="00B5736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828F4" w:rsidRPr="00CD0973" w:rsidTr="00B5736F">
        <w:trPr>
          <w:trHeight w:val="375"/>
        </w:trPr>
        <w:tc>
          <w:tcPr>
            <w:tcW w:w="1702" w:type="dxa"/>
            <w:gridSpan w:val="3"/>
            <w:vMerge/>
          </w:tcPr>
          <w:p w:rsidR="006828F4" w:rsidRPr="00CD0973" w:rsidRDefault="006828F4" w:rsidP="00B5736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18" w:type="dxa"/>
            <w:gridSpan w:val="9"/>
          </w:tcPr>
          <w:p w:rsidR="006828F4" w:rsidRPr="00987EA6" w:rsidRDefault="00B00AC4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ಉದ್ದಿಮೆಯ ಸ್ಥಳ</w:t>
            </w:r>
          </w:p>
        </w:tc>
        <w:tc>
          <w:tcPr>
            <w:tcW w:w="459" w:type="dxa"/>
            <w:gridSpan w:val="2"/>
          </w:tcPr>
          <w:p w:rsidR="006828F4" w:rsidRPr="00987EA6" w:rsidRDefault="006828F4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7EA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  <w:gridSpan w:val="6"/>
          </w:tcPr>
          <w:p w:rsidR="006828F4" w:rsidRPr="00987EA6" w:rsidRDefault="00B00AC4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ಬಾಡಿಗೆ</w:t>
            </w:r>
          </w:p>
        </w:tc>
        <w:tc>
          <w:tcPr>
            <w:tcW w:w="2092" w:type="dxa"/>
            <w:gridSpan w:val="7"/>
          </w:tcPr>
          <w:p w:rsidR="006828F4" w:rsidRPr="00987EA6" w:rsidRDefault="00B00AC4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ಸ್ವಂತ</w:t>
            </w:r>
          </w:p>
        </w:tc>
      </w:tr>
      <w:tr w:rsidR="006828F4" w:rsidRPr="00CD0973" w:rsidTr="00B5736F">
        <w:tc>
          <w:tcPr>
            <w:tcW w:w="1702" w:type="dxa"/>
            <w:gridSpan w:val="3"/>
          </w:tcPr>
          <w:p w:rsidR="006828F4" w:rsidRPr="00CD0973" w:rsidRDefault="006828F4" w:rsidP="00B5736F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CD0973">
              <w:rPr>
                <w:rFonts w:ascii="Times New Roman" w:hAnsi="Times New Roman"/>
                <w:bCs/>
                <w:sz w:val="24"/>
              </w:rPr>
              <w:t>.</w:t>
            </w:r>
            <w:r w:rsidR="009A6CE8">
              <w:rPr>
                <w:rFonts w:ascii="Tunga" w:hAnsi="Tunga" w:cs="Tunga" w:hint="cs"/>
                <w:bCs/>
                <w:sz w:val="24"/>
                <w:cs/>
                <w:lang w:bidi="kn-IN"/>
              </w:rPr>
              <w:t>ದೂರವಾಣಿ ಸಂಖ್ಯೆ</w:t>
            </w:r>
          </w:p>
        </w:tc>
        <w:tc>
          <w:tcPr>
            <w:tcW w:w="2517" w:type="dxa"/>
            <w:gridSpan w:val="3"/>
          </w:tcPr>
          <w:p w:rsidR="006828F4" w:rsidRPr="00CD0973" w:rsidRDefault="006828F4" w:rsidP="00B5736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gridSpan w:val="6"/>
          </w:tcPr>
          <w:p w:rsidR="006828F4" w:rsidRPr="00CD0973" w:rsidRDefault="009A6CE8" w:rsidP="00B5736F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unga" w:hAnsi="Tunga" w:cs="Tunga" w:hint="cs"/>
                <w:bCs/>
                <w:sz w:val="24"/>
                <w:cs/>
                <w:lang w:bidi="kn-IN"/>
              </w:rPr>
              <w:t>ಮೊಬೈಲ್ ಸಂಖ್ಯೆ</w:t>
            </w:r>
          </w:p>
        </w:tc>
        <w:tc>
          <w:tcPr>
            <w:tcW w:w="459" w:type="dxa"/>
            <w:gridSpan w:val="2"/>
          </w:tcPr>
          <w:p w:rsidR="006828F4" w:rsidRPr="00CD0973" w:rsidRDefault="006828F4" w:rsidP="00B5736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3510" w:type="dxa"/>
            <w:gridSpan w:val="13"/>
          </w:tcPr>
          <w:p w:rsidR="006828F4" w:rsidRPr="00CD0973" w:rsidRDefault="006828F4" w:rsidP="00B5736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828F4" w:rsidRPr="00CD0973" w:rsidTr="00B5736F">
        <w:tc>
          <w:tcPr>
            <w:tcW w:w="1702" w:type="dxa"/>
            <w:gridSpan w:val="3"/>
          </w:tcPr>
          <w:p w:rsidR="006828F4" w:rsidRPr="00CD0973" w:rsidRDefault="009A6CE8" w:rsidP="00B5736F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unga" w:hAnsi="Tunga" w:cs="Tunga" w:hint="cs"/>
                <w:bCs/>
                <w:sz w:val="24"/>
                <w:cs/>
                <w:lang w:bidi="kn-IN"/>
              </w:rPr>
              <w:t>ಇ-ವಿಳಾಸ</w:t>
            </w:r>
          </w:p>
        </w:tc>
        <w:tc>
          <w:tcPr>
            <w:tcW w:w="8187" w:type="dxa"/>
            <w:gridSpan w:val="24"/>
          </w:tcPr>
          <w:p w:rsidR="006828F4" w:rsidRPr="00CD0973" w:rsidRDefault="006828F4" w:rsidP="00B5736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828F4" w:rsidRPr="00CD0973" w:rsidTr="00B5736F">
        <w:trPr>
          <w:trHeight w:val="176"/>
        </w:trPr>
        <w:tc>
          <w:tcPr>
            <w:tcW w:w="1702" w:type="dxa"/>
            <w:gridSpan w:val="3"/>
            <w:vMerge w:val="restart"/>
          </w:tcPr>
          <w:p w:rsidR="006828F4" w:rsidRPr="00CD0973" w:rsidRDefault="009A6CE8" w:rsidP="00B5736F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unga" w:hAnsi="Tunga" w:cs="Tunga" w:hint="cs"/>
                <w:bCs/>
                <w:sz w:val="24"/>
                <w:cs/>
                <w:lang w:bidi="kn-IN"/>
              </w:rPr>
              <w:t>ವ್ಯವಹಾರ ಚಟುವಟಿಕೆ</w:t>
            </w:r>
          </w:p>
        </w:tc>
        <w:tc>
          <w:tcPr>
            <w:tcW w:w="2693" w:type="dxa"/>
            <w:gridSpan w:val="4"/>
            <w:vAlign w:val="bottom"/>
          </w:tcPr>
          <w:p w:rsidR="006828F4" w:rsidRPr="00CD0973" w:rsidRDefault="009A6CE8" w:rsidP="00B5736F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unga" w:hAnsi="Tunga" w:cs="Tunga" w:hint="cs"/>
                <w:bCs/>
                <w:sz w:val="24"/>
                <w:cs/>
                <w:lang w:bidi="kn-IN"/>
              </w:rPr>
              <w:t>ಈಗಿರುವ</w:t>
            </w:r>
            <w:r w:rsidR="00117329">
              <w:rPr>
                <w:rFonts w:ascii="Tunga" w:hAnsi="Tunga" w:cs="Tunga" w:hint="cs"/>
                <w:bCs/>
                <w:sz w:val="24"/>
                <w:cs/>
                <w:lang w:bidi="kn-IN"/>
              </w:rPr>
              <w:t xml:space="preserve"> ಚಟುವಟಿಕೆ</w:t>
            </w:r>
          </w:p>
        </w:tc>
        <w:tc>
          <w:tcPr>
            <w:tcW w:w="5494" w:type="dxa"/>
            <w:gridSpan w:val="20"/>
            <w:vAlign w:val="bottom"/>
          </w:tcPr>
          <w:p w:rsidR="006828F4" w:rsidRPr="00CD0973" w:rsidRDefault="006828F4" w:rsidP="00B5736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828F4" w:rsidRPr="00CD0973" w:rsidTr="00B5736F">
        <w:trPr>
          <w:trHeight w:val="176"/>
        </w:trPr>
        <w:tc>
          <w:tcPr>
            <w:tcW w:w="1702" w:type="dxa"/>
            <w:gridSpan w:val="3"/>
            <w:vMerge/>
          </w:tcPr>
          <w:p w:rsidR="006828F4" w:rsidRPr="00CD0973" w:rsidRDefault="006828F4" w:rsidP="00B5736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gridSpan w:val="4"/>
            <w:vAlign w:val="bottom"/>
          </w:tcPr>
          <w:p w:rsidR="006828F4" w:rsidRPr="00CD0973" w:rsidRDefault="00D17B48" w:rsidP="00D17B48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unga" w:hAnsi="Tunga" w:cs="Tunga" w:hint="cs"/>
                <w:bCs/>
                <w:sz w:val="24"/>
                <w:cs/>
                <w:lang w:bidi="kn-IN"/>
              </w:rPr>
              <w:t>ನಿ</w:t>
            </w:r>
            <w:r w:rsidR="00117329">
              <w:rPr>
                <w:rFonts w:ascii="Tunga" w:hAnsi="Tunga" w:cs="Tunga" w:hint="cs"/>
                <w:bCs/>
                <w:sz w:val="24"/>
                <w:cs/>
                <w:lang w:bidi="kn-IN"/>
              </w:rPr>
              <w:t>ಯೋಜಿತ ಚಟುವಟಿಕೆ</w:t>
            </w:r>
          </w:p>
        </w:tc>
        <w:tc>
          <w:tcPr>
            <w:tcW w:w="5494" w:type="dxa"/>
            <w:gridSpan w:val="20"/>
            <w:vAlign w:val="bottom"/>
          </w:tcPr>
          <w:p w:rsidR="006828F4" w:rsidRPr="00CD0973" w:rsidRDefault="006828F4" w:rsidP="00B5736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828F4" w:rsidRPr="00CD0973" w:rsidTr="00B5736F">
        <w:tc>
          <w:tcPr>
            <w:tcW w:w="4395" w:type="dxa"/>
            <w:gridSpan w:val="7"/>
          </w:tcPr>
          <w:p w:rsidR="006828F4" w:rsidRPr="00CD0973" w:rsidRDefault="00003681" w:rsidP="00B5736F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unga" w:hAnsi="Tunga" w:cs="Tunga" w:hint="cs"/>
                <w:bCs/>
                <w:sz w:val="24"/>
                <w:cs/>
                <w:lang w:bidi="kn-IN"/>
              </w:rPr>
              <w:t>ಪ್ರಾರಂಭದ ದಿನಾಂಕ (ದಿ/ತಿಂ/ವರ್ಷ)</w:t>
            </w:r>
          </w:p>
        </w:tc>
        <w:tc>
          <w:tcPr>
            <w:tcW w:w="567" w:type="dxa"/>
            <w:gridSpan w:val="3"/>
          </w:tcPr>
          <w:p w:rsidR="006828F4" w:rsidRPr="00CD0973" w:rsidRDefault="006828F4" w:rsidP="00B5736F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</w:tcPr>
          <w:p w:rsidR="006828F4" w:rsidRPr="00CD0973" w:rsidRDefault="006828F4" w:rsidP="00B5736F">
            <w:pPr>
              <w:spacing w:line="276" w:lineRule="auto"/>
              <w:rPr>
                <w:bCs/>
              </w:rPr>
            </w:pPr>
          </w:p>
        </w:tc>
        <w:tc>
          <w:tcPr>
            <w:tcW w:w="674" w:type="dxa"/>
            <w:gridSpan w:val="2"/>
          </w:tcPr>
          <w:p w:rsidR="006828F4" w:rsidRPr="00CD0973" w:rsidRDefault="006828F4" w:rsidP="00B5736F">
            <w:pPr>
              <w:spacing w:line="276" w:lineRule="auto"/>
              <w:rPr>
                <w:bCs/>
              </w:rPr>
            </w:pPr>
          </w:p>
        </w:tc>
        <w:tc>
          <w:tcPr>
            <w:tcW w:w="743" w:type="dxa"/>
            <w:gridSpan w:val="3"/>
          </w:tcPr>
          <w:p w:rsidR="006828F4" w:rsidRPr="00CD0973" w:rsidRDefault="006828F4" w:rsidP="00B5736F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  <w:gridSpan w:val="4"/>
          </w:tcPr>
          <w:p w:rsidR="006828F4" w:rsidRPr="00CD0973" w:rsidRDefault="006828F4" w:rsidP="00B5736F">
            <w:pPr>
              <w:spacing w:line="276" w:lineRule="auto"/>
              <w:rPr>
                <w:bCs/>
              </w:rPr>
            </w:pPr>
          </w:p>
        </w:tc>
        <w:tc>
          <w:tcPr>
            <w:tcW w:w="674" w:type="dxa"/>
            <w:gridSpan w:val="2"/>
          </w:tcPr>
          <w:p w:rsidR="006828F4" w:rsidRPr="00CD0973" w:rsidRDefault="006828F4" w:rsidP="00B5736F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6828F4" w:rsidRPr="00CD0973" w:rsidRDefault="006828F4" w:rsidP="00B5736F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6828F4" w:rsidRPr="00CD0973" w:rsidRDefault="006828F4" w:rsidP="00B5736F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828F4" w:rsidRPr="00CD0973" w:rsidTr="00B5736F">
        <w:tc>
          <w:tcPr>
            <w:tcW w:w="4395" w:type="dxa"/>
            <w:gridSpan w:val="7"/>
          </w:tcPr>
          <w:p w:rsidR="006828F4" w:rsidRPr="00CD0973" w:rsidRDefault="00003681" w:rsidP="00B5736F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unga" w:hAnsi="Tunga" w:cs="Tunga" w:hint="cs"/>
                <w:bCs/>
                <w:sz w:val="24"/>
                <w:cs/>
                <w:lang w:bidi="kn-IN"/>
              </w:rPr>
              <w:t>ನೋಂದಾಯಿತ ಘಟಕವೆ</w:t>
            </w:r>
            <w:r>
              <w:rPr>
                <w:rFonts w:ascii="Tunga" w:hAnsi="Tunga" w:cs="Tunga" w:hint="cs"/>
                <w:bCs/>
                <w:sz w:val="24"/>
                <w:lang w:bidi="kn-IN"/>
              </w:rPr>
              <w:t>?</w:t>
            </w:r>
          </w:p>
        </w:tc>
        <w:tc>
          <w:tcPr>
            <w:tcW w:w="567" w:type="dxa"/>
            <w:gridSpan w:val="3"/>
          </w:tcPr>
          <w:p w:rsidR="006828F4" w:rsidRPr="00CD0973" w:rsidRDefault="006828F4" w:rsidP="00B5736F">
            <w:pPr>
              <w:spacing w:line="276" w:lineRule="auto"/>
              <w:rPr>
                <w:bCs/>
              </w:rPr>
            </w:pPr>
            <w:r w:rsidRPr="0022040F"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6828F4" w:rsidRPr="00CD0973" w:rsidRDefault="00003681" w:rsidP="00B5736F">
            <w:pPr>
              <w:spacing w:line="276" w:lineRule="auto"/>
              <w:rPr>
                <w:bCs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>ಹೌದು</w:t>
            </w:r>
          </w:p>
        </w:tc>
        <w:tc>
          <w:tcPr>
            <w:tcW w:w="1417" w:type="dxa"/>
            <w:gridSpan w:val="5"/>
          </w:tcPr>
          <w:p w:rsidR="006828F4" w:rsidRPr="00CD0973" w:rsidRDefault="006828F4" w:rsidP="00B5736F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  <w:gridSpan w:val="4"/>
          </w:tcPr>
          <w:p w:rsidR="006828F4" w:rsidRPr="00CD0973" w:rsidRDefault="00003681" w:rsidP="00B5736F">
            <w:pPr>
              <w:spacing w:line="276" w:lineRule="auto"/>
              <w:rPr>
                <w:bCs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>ಇಲ್ಲ</w:t>
            </w:r>
          </w:p>
        </w:tc>
        <w:tc>
          <w:tcPr>
            <w:tcW w:w="2092" w:type="dxa"/>
            <w:gridSpan w:val="7"/>
          </w:tcPr>
          <w:p w:rsidR="006828F4" w:rsidRPr="00CD0973" w:rsidRDefault="006828F4" w:rsidP="00B5736F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828F4" w:rsidRPr="00CD0973" w:rsidTr="00B5736F">
        <w:tc>
          <w:tcPr>
            <w:tcW w:w="4395" w:type="dxa"/>
            <w:gridSpan w:val="7"/>
          </w:tcPr>
          <w:p w:rsidR="006828F4" w:rsidRPr="00553EE2" w:rsidRDefault="00003681" w:rsidP="00B573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unga" w:hAnsi="Tunga" w:cs="Tunga" w:hint="cs"/>
                <w:bCs/>
                <w:sz w:val="24"/>
                <w:szCs w:val="24"/>
                <w:cs/>
                <w:lang w:bidi="kn-IN"/>
              </w:rPr>
              <w:t>ನೋಂದಾಯಿತ ಘಟಕವಾಗಿದ್ದರೆ</w:t>
            </w:r>
            <w:r>
              <w:rPr>
                <w:rFonts w:ascii="Tunga" w:hAnsi="Tunga" w:cs="Tunga" w:hint="cs"/>
                <w:bCs/>
                <w:sz w:val="24"/>
                <w:szCs w:val="24"/>
                <w:lang w:bidi="kn-IN"/>
              </w:rPr>
              <w:t>,</w:t>
            </w:r>
            <w:r>
              <w:rPr>
                <w:rFonts w:ascii="Tunga" w:hAnsi="Tunga" w:cs="Tunga" w:hint="cs"/>
                <w:bCs/>
                <w:sz w:val="24"/>
                <w:szCs w:val="24"/>
                <w:cs/>
                <w:lang w:bidi="kn-IN"/>
              </w:rPr>
              <w:t>ನೋಂದಣಿಸಂಖ್ಯೆ ಮತ್ತು ಯಾವ ಕಾಯದೆಯಡಿ</w:t>
            </w:r>
            <w:r w:rsidR="00D17B48">
              <w:rPr>
                <w:rFonts w:ascii="Tunga" w:hAnsi="Tunga" w:cs="Tunga" w:hint="cs"/>
                <w:bCs/>
                <w:sz w:val="24"/>
                <w:szCs w:val="24"/>
                <w:cs/>
                <w:lang w:bidi="kn-IN"/>
              </w:rPr>
              <w:t xml:space="preserve"> ನೋಂದಣಿ</w:t>
            </w:r>
            <w:r w:rsidR="00D17B48">
              <w:rPr>
                <w:rFonts w:ascii="Tunga" w:hAnsi="Tunga" w:cs="Tunga" w:hint="cs"/>
                <w:bCs/>
                <w:sz w:val="24"/>
                <w:szCs w:val="24"/>
                <w:lang w:bidi="kn-IN"/>
              </w:rPr>
              <w:t>I</w:t>
            </w:r>
            <w:r w:rsidR="00D17B48">
              <w:rPr>
                <w:rFonts w:ascii="Tunga" w:hAnsi="Tunga" w:cs="Tunga" w:hint="cs"/>
                <w:bCs/>
                <w:sz w:val="24"/>
                <w:szCs w:val="24"/>
                <w:cs/>
                <w:lang w:bidi="kn-IN"/>
              </w:rPr>
              <w:t>ಯಾಗಿದೆ ತಿಳಿಸತಕ್ಕದ್ದು</w:t>
            </w:r>
          </w:p>
        </w:tc>
        <w:tc>
          <w:tcPr>
            <w:tcW w:w="5494" w:type="dxa"/>
            <w:gridSpan w:val="20"/>
          </w:tcPr>
          <w:p w:rsidR="006828F4" w:rsidRPr="00CD0973" w:rsidRDefault="006828F4" w:rsidP="00B5736F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828F4" w:rsidRPr="00CD0973" w:rsidTr="00B5736F">
        <w:tc>
          <w:tcPr>
            <w:tcW w:w="4395" w:type="dxa"/>
            <w:gridSpan w:val="7"/>
            <w:vAlign w:val="center"/>
          </w:tcPr>
          <w:p w:rsidR="006828F4" w:rsidRPr="00CD0973" w:rsidRDefault="00D17B48" w:rsidP="00B5736F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unga" w:hAnsi="Tunga" w:cs="Tunga" w:hint="cs"/>
                <w:bCs/>
                <w:sz w:val="24"/>
                <w:cs/>
                <w:lang w:bidi="kn-IN"/>
              </w:rPr>
              <w:t xml:space="preserve">ನೋಂದಣಿ </w:t>
            </w:r>
            <w:r w:rsidR="00EE5C7A">
              <w:rPr>
                <w:rFonts w:ascii="Tunga" w:hAnsi="Tunga" w:cs="Tunga" w:hint="cs"/>
                <w:bCs/>
                <w:sz w:val="24"/>
                <w:cs/>
                <w:lang w:bidi="kn-IN"/>
              </w:rPr>
              <w:t>ಖಚೇರಿಯ ವಿಳಾಸ</w:t>
            </w:r>
          </w:p>
        </w:tc>
        <w:tc>
          <w:tcPr>
            <w:tcW w:w="5494" w:type="dxa"/>
            <w:gridSpan w:val="20"/>
          </w:tcPr>
          <w:p w:rsidR="006828F4" w:rsidRPr="00CD0973" w:rsidRDefault="006828F4" w:rsidP="00B5736F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828F4" w:rsidRPr="00CD0973" w:rsidTr="00B5736F">
        <w:trPr>
          <w:trHeight w:val="289"/>
        </w:trPr>
        <w:tc>
          <w:tcPr>
            <w:tcW w:w="4395" w:type="dxa"/>
            <w:gridSpan w:val="7"/>
          </w:tcPr>
          <w:p w:rsidR="006828F4" w:rsidRPr="0022040F" w:rsidRDefault="00C82370" w:rsidP="00B5736F">
            <w:pPr>
              <w:spacing w:line="276" w:lineRule="auto"/>
              <w:rPr>
                <w:bCs/>
                <w:sz w:val="24"/>
              </w:rPr>
            </w:pPr>
            <w:r>
              <w:rPr>
                <w:rFonts w:ascii="Tunga" w:hAnsi="Tunga" w:cs="Tunga" w:hint="cs"/>
                <w:bCs/>
                <w:sz w:val="24"/>
                <w:cs/>
                <w:lang w:bidi="kn-IN"/>
              </w:rPr>
              <w:t>ಸಾಮಾಜಿಕ ಪಂಗಡ</w:t>
            </w:r>
          </w:p>
        </w:tc>
        <w:tc>
          <w:tcPr>
            <w:tcW w:w="550" w:type="dxa"/>
            <w:gridSpan w:val="2"/>
          </w:tcPr>
          <w:p w:rsidR="006828F4" w:rsidRPr="0022040F" w:rsidRDefault="006828F4" w:rsidP="00B5736F">
            <w:pPr>
              <w:spacing w:line="276" w:lineRule="auto"/>
              <w:rPr>
                <w:bCs/>
                <w:sz w:val="24"/>
              </w:rPr>
            </w:pPr>
            <w:r w:rsidRPr="0022040F"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726" w:type="dxa"/>
            <w:gridSpan w:val="2"/>
          </w:tcPr>
          <w:p w:rsidR="006828F4" w:rsidRPr="0022040F" w:rsidRDefault="00C82370" w:rsidP="00B5736F">
            <w:pPr>
              <w:spacing w:line="276" w:lineRule="auto"/>
              <w:rPr>
                <w:bCs/>
                <w:sz w:val="24"/>
              </w:rPr>
            </w:pPr>
            <w:r>
              <w:rPr>
                <w:rFonts w:ascii="Tunga" w:hAnsi="Tunga" w:cs="Tunga" w:hint="cs"/>
                <w:bCs/>
                <w:sz w:val="24"/>
                <w:cs/>
                <w:lang w:bidi="kn-IN"/>
              </w:rPr>
              <w:t>ಪ.ಜ್ಯಾ</w:t>
            </w:r>
          </w:p>
        </w:tc>
        <w:tc>
          <w:tcPr>
            <w:tcW w:w="850" w:type="dxa"/>
            <w:gridSpan w:val="4"/>
          </w:tcPr>
          <w:p w:rsidR="006828F4" w:rsidRPr="0022040F" w:rsidRDefault="00C82370" w:rsidP="00B5736F">
            <w:pPr>
              <w:spacing w:line="276" w:lineRule="auto"/>
              <w:rPr>
                <w:bCs/>
                <w:sz w:val="24"/>
              </w:rPr>
            </w:pPr>
            <w:r>
              <w:rPr>
                <w:rFonts w:ascii="Tunga" w:hAnsi="Tunga" w:cs="Tunga" w:hint="cs"/>
                <w:bCs/>
                <w:sz w:val="24"/>
                <w:cs/>
                <w:lang w:bidi="kn-IN"/>
              </w:rPr>
              <w:t>ಪ.ವರ್ಗ</w:t>
            </w:r>
          </w:p>
        </w:tc>
        <w:tc>
          <w:tcPr>
            <w:tcW w:w="992" w:type="dxa"/>
            <w:gridSpan w:val="4"/>
          </w:tcPr>
          <w:p w:rsidR="006828F4" w:rsidRPr="0022040F" w:rsidRDefault="00C82370" w:rsidP="00B5736F">
            <w:pPr>
              <w:spacing w:line="276" w:lineRule="auto"/>
              <w:rPr>
                <w:bCs/>
                <w:sz w:val="24"/>
              </w:rPr>
            </w:pPr>
            <w:r>
              <w:rPr>
                <w:rFonts w:ascii="Tunga" w:hAnsi="Tunga" w:cs="Tunga" w:hint="cs"/>
                <w:bCs/>
                <w:sz w:val="24"/>
                <w:cs/>
                <w:lang w:bidi="kn-IN"/>
              </w:rPr>
              <w:t>ಓ.ಬಿ.ಸಿ</w:t>
            </w:r>
          </w:p>
        </w:tc>
        <w:tc>
          <w:tcPr>
            <w:tcW w:w="2376" w:type="dxa"/>
            <w:gridSpan w:val="8"/>
          </w:tcPr>
          <w:p w:rsidR="006828F4" w:rsidRPr="00C82370" w:rsidRDefault="00C82370" w:rsidP="00B5736F">
            <w:pPr>
              <w:spacing w:line="276" w:lineRule="auto"/>
              <w:rPr>
                <w:rFonts w:cstheme="minorBidi"/>
                <w:bCs/>
                <w:sz w:val="24"/>
                <w:lang w:bidi="kn-IN"/>
              </w:rPr>
            </w:pPr>
            <w:r>
              <w:rPr>
                <w:rFonts w:asciiTheme="minorBidi" w:hAnsiTheme="minorBidi" w:cstheme="minorBidi" w:hint="cs"/>
                <w:bCs/>
                <w:sz w:val="24"/>
                <w:cs/>
                <w:lang w:bidi="kn-IN"/>
              </w:rPr>
              <w:t>ಅಲ್ಪಸಂಖ್ಯಾತ ಸಮಾಜ</w:t>
            </w:r>
          </w:p>
        </w:tc>
      </w:tr>
      <w:tr w:rsidR="006828F4" w:rsidRPr="00CD0973" w:rsidTr="00B5736F">
        <w:tc>
          <w:tcPr>
            <w:tcW w:w="1526" w:type="dxa"/>
            <w:gridSpan w:val="2"/>
            <w:vAlign w:val="center"/>
          </w:tcPr>
          <w:p w:rsidR="006828F4" w:rsidRPr="00111A0E" w:rsidRDefault="00C82370" w:rsidP="00B57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ಅಲ್ಪಸಂಖ್ಯಾತ ಸಮಾಜಕ್ಕೆ ಸೇರಿದ್ದರೆ</w:t>
            </w:r>
          </w:p>
        </w:tc>
        <w:tc>
          <w:tcPr>
            <w:tcW w:w="317" w:type="dxa"/>
            <w:gridSpan w:val="2"/>
            <w:vAlign w:val="center"/>
          </w:tcPr>
          <w:p w:rsidR="006828F4" w:rsidRPr="00111A0E" w:rsidRDefault="006828F4" w:rsidP="00B57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  <w:vAlign w:val="center"/>
          </w:tcPr>
          <w:p w:rsidR="006828F4" w:rsidRPr="00111A0E" w:rsidRDefault="00C82370" w:rsidP="00C823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ಬೌದ್ಧರು</w:t>
            </w:r>
          </w:p>
        </w:tc>
        <w:tc>
          <w:tcPr>
            <w:tcW w:w="1276" w:type="dxa"/>
            <w:gridSpan w:val="2"/>
            <w:vAlign w:val="center"/>
          </w:tcPr>
          <w:p w:rsidR="006828F4" w:rsidRPr="00111A0E" w:rsidRDefault="00C82370" w:rsidP="00B57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ಮುಸಲ್ಮಾನರು</w:t>
            </w:r>
          </w:p>
        </w:tc>
        <w:tc>
          <w:tcPr>
            <w:tcW w:w="1276" w:type="dxa"/>
            <w:gridSpan w:val="4"/>
            <w:vAlign w:val="center"/>
          </w:tcPr>
          <w:p w:rsidR="006828F4" w:rsidRPr="00111A0E" w:rsidRDefault="00C82370" w:rsidP="00B57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ಕ್ರಿಶ್ಚಿಯನ್ನರು</w:t>
            </w:r>
          </w:p>
        </w:tc>
        <w:tc>
          <w:tcPr>
            <w:tcW w:w="850" w:type="dxa"/>
            <w:gridSpan w:val="4"/>
            <w:vAlign w:val="center"/>
          </w:tcPr>
          <w:p w:rsidR="006828F4" w:rsidRPr="00111A0E" w:rsidRDefault="00C82370" w:rsidP="00B57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ಸಿಖ್ಖರು</w:t>
            </w:r>
          </w:p>
        </w:tc>
        <w:tc>
          <w:tcPr>
            <w:tcW w:w="992" w:type="dxa"/>
            <w:gridSpan w:val="4"/>
            <w:vAlign w:val="center"/>
          </w:tcPr>
          <w:p w:rsidR="006828F4" w:rsidRPr="00111A0E" w:rsidRDefault="00C82370" w:rsidP="00B57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ಜೈನರು</w:t>
            </w:r>
          </w:p>
        </w:tc>
        <w:tc>
          <w:tcPr>
            <w:tcW w:w="2376" w:type="dxa"/>
            <w:gridSpan w:val="8"/>
            <w:vAlign w:val="center"/>
          </w:tcPr>
          <w:p w:rsidR="006828F4" w:rsidRPr="00E41855" w:rsidRDefault="00E41855" w:rsidP="00E41855">
            <w:pPr>
              <w:pStyle w:val="NoSpacing"/>
              <w:rPr>
                <w:rFonts w:ascii="Times New Roman" w:hAnsi="Times New Roman" w:cstheme="minorBidi"/>
                <w:sz w:val="24"/>
                <w:szCs w:val="24"/>
                <w:lang w:bidi="kn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kn-IN"/>
              </w:rPr>
              <w:t>ಜೋರಾಷ್ಟ್ರೀಯನ್ನರು</w:t>
            </w:r>
          </w:p>
        </w:tc>
      </w:tr>
    </w:tbl>
    <w:p w:rsidR="006828F4" w:rsidRDefault="006828F4" w:rsidP="006828F4">
      <w:pPr>
        <w:pStyle w:val="NoSpacing"/>
        <w:spacing w:line="120" w:lineRule="auto"/>
        <w:rPr>
          <w:lang w:val="en-IN"/>
        </w:rPr>
      </w:pPr>
    </w:p>
    <w:p w:rsidR="006828F4" w:rsidRDefault="006828F4" w:rsidP="006828F4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53EE2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C.</w:t>
      </w:r>
      <w:r w:rsidR="00E41855">
        <w:rPr>
          <w:rFonts w:ascii="Times New Roman" w:hAnsi="Times New Roman" w:cstheme="minorBidi" w:hint="cs"/>
          <w:b/>
          <w:sz w:val="24"/>
          <w:szCs w:val="24"/>
          <w:cs/>
          <w:lang w:val="en-IN" w:bidi="kn-IN"/>
        </w:rPr>
        <w:t xml:space="preserve"> </w:t>
      </w:r>
      <w:r w:rsidR="00E41855">
        <w:rPr>
          <w:rFonts w:ascii="Tunga" w:hAnsi="Tunga" w:cs="Tunga" w:hint="cs"/>
          <w:b/>
          <w:sz w:val="24"/>
          <w:szCs w:val="24"/>
          <w:cs/>
          <w:lang w:val="en-IN" w:bidi="kn-IN"/>
        </w:rPr>
        <w:t>ಪ್ರೊಪ್ರೈಟರ್/ಪಾಲುದಾರರ/ನಿರ್ದೇಶಕರ ಮೂಲ ಮಾಹಿತಿ</w:t>
      </w:r>
      <w:r w:rsidRPr="00553EE2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</w:p>
    <w:p w:rsidR="006828F4" w:rsidRPr="00553EE2" w:rsidRDefault="006828F4" w:rsidP="006828F4">
      <w:pPr>
        <w:pStyle w:val="NoSpacing"/>
        <w:spacing w:line="12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839"/>
        <w:gridCol w:w="996"/>
        <w:gridCol w:w="709"/>
        <w:gridCol w:w="1984"/>
        <w:gridCol w:w="1701"/>
        <w:gridCol w:w="1843"/>
      </w:tblGrid>
      <w:tr w:rsidR="006828F4" w:rsidRPr="009C359A" w:rsidTr="00E41855">
        <w:trPr>
          <w:trHeight w:val="791"/>
        </w:trPr>
        <w:tc>
          <w:tcPr>
            <w:tcW w:w="817" w:type="dxa"/>
          </w:tcPr>
          <w:p w:rsidR="006828F4" w:rsidRPr="00553EE2" w:rsidRDefault="00E41855" w:rsidP="00E418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 xml:space="preserve">ಕ್ರಮಸಂಖ್ಯೆ </w:t>
            </w:r>
          </w:p>
        </w:tc>
        <w:tc>
          <w:tcPr>
            <w:tcW w:w="1839" w:type="dxa"/>
          </w:tcPr>
          <w:p w:rsidR="006828F4" w:rsidRPr="00553EE2" w:rsidRDefault="00E41855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>ಹೆಸರು</w:t>
            </w:r>
          </w:p>
        </w:tc>
        <w:tc>
          <w:tcPr>
            <w:tcW w:w="996" w:type="dxa"/>
          </w:tcPr>
          <w:p w:rsidR="006828F4" w:rsidRPr="00553EE2" w:rsidRDefault="00E41855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>ಹುಟ್ಟಿದ ದಿನಾಂಕ</w:t>
            </w:r>
          </w:p>
        </w:tc>
        <w:tc>
          <w:tcPr>
            <w:tcW w:w="709" w:type="dxa"/>
          </w:tcPr>
          <w:p w:rsidR="006828F4" w:rsidRPr="00553EE2" w:rsidRDefault="00E41855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>ಗಂ/ಹೆ</w:t>
            </w:r>
          </w:p>
        </w:tc>
        <w:tc>
          <w:tcPr>
            <w:tcW w:w="1984" w:type="dxa"/>
          </w:tcPr>
          <w:p w:rsidR="006828F4" w:rsidRPr="00553EE2" w:rsidRDefault="00E41855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>ವಾಸಸ್ಥಳದ ವಿಳಾಸ</w:t>
            </w:r>
            <w:r w:rsidR="002B69DF"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 xml:space="preserve"> ಮೊಬೈಲ್ ಸಂಖ್ಯೆಯೊಂದಿಗೆ</w:t>
            </w:r>
          </w:p>
        </w:tc>
        <w:tc>
          <w:tcPr>
            <w:tcW w:w="1701" w:type="dxa"/>
          </w:tcPr>
          <w:p w:rsidR="006828F4" w:rsidRPr="00553EE2" w:rsidRDefault="002B69DF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>ವಿಧ್ಯಾರ್ಹತೆ</w:t>
            </w:r>
          </w:p>
        </w:tc>
        <w:tc>
          <w:tcPr>
            <w:tcW w:w="1843" w:type="dxa"/>
          </w:tcPr>
          <w:p w:rsidR="006828F4" w:rsidRPr="00553EE2" w:rsidRDefault="002B69DF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>ಸದರಿ ಚಟುವಟಿಕೆಯಲ್ಲಿ ಅನುಭವ(ವರ್ಷಗಳಲ್ಲಿ)</w:t>
            </w:r>
          </w:p>
        </w:tc>
      </w:tr>
      <w:tr w:rsidR="006828F4" w:rsidRPr="00CD0973" w:rsidTr="00E41855">
        <w:trPr>
          <w:trHeight w:val="258"/>
        </w:trPr>
        <w:tc>
          <w:tcPr>
            <w:tcW w:w="817" w:type="dxa"/>
          </w:tcPr>
          <w:p w:rsidR="006828F4" w:rsidRPr="004A4B08" w:rsidRDefault="006828F4" w:rsidP="00B5736F">
            <w:r w:rsidRPr="004A4B08">
              <w:t>1.</w:t>
            </w:r>
          </w:p>
        </w:tc>
        <w:tc>
          <w:tcPr>
            <w:tcW w:w="1839" w:type="dxa"/>
          </w:tcPr>
          <w:p w:rsidR="006828F4" w:rsidRPr="00CD0973" w:rsidRDefault="006828F4" w:rsidP="00B573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:rsidR="006828F4" w:rsidRPr="00CD0973" w:rsidRDefault="006828F4" w:rsidP="00B573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F4" w:rsidRPr="00CD0973" w:rsidRDefault="006828F4" w:rsidP="00B573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28F4" w:rsidRPr="00CD0973" w:rsidRDefault="006828F4" w:rsidP="00B573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28F4" w:rsidRPr="00CD0973" w:rsidRDefault="006828F4" w:rsidP="00B573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8F4" w:rsidRPr="00CD0973" w:rsidRDefault="006828F4" w:rsidP="00B573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F4" w:rsidRPr="00CD0973" w:rsidTr="00E41855">
        <w:trPr>
          <w:trHeight w:val="273"/>
        </w:trPr>
        <w:tc>
          <w:tcPr>
            <w:tcW w:w="817" w:type="dxa"/>
          </w:tcPr>
          <w:p w:rsidR="006828F4" w:rsidRPr="004A4B08" w:rsidRDefault="006828F4" w:rsidP="00B5736F">
            <w:r w:rsidRPr="004A4B08">
              <w:t>2.</w:t>
            </w:r>
          </w:p>
        </w:tc>
        <w:tc>
          <w:tcPr>
            <w:tcW w:w="1839" w:type="dxa"/>
          </w:tcPr>
          <w:p w:rsidR="006828F4" w:rsidRPr="00CD0973" w:rsidRDefault="006828F4" w:rsidP="00B573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:rsidR="006828F4" w:rsidRPr="00CD0973" w:rsidRDefault="006828F4" w:rsidP="00B573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F4" w:rsidRPr="00CD0973" w:rsidRDefault="006828F4" w:rsidP="00B573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28F4" w:rsidRPr="00CD0973" w:rsidRDefault="006828F4" w:rsidP="00B573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28F4" w:rsidRPr="00CD0973" w:rsidRDefault="006828F4" w:rsidP="00B573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8F4" w:rsidRPr="00CD0973" w:rsidRDefault="006828F4" w:rsidP="00B573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28F4" w:rsidRPr="00CD0973" w:rsidRDefault="006828F4" w:rsidP="006828F4">
      <w:pPr>
        <w:spacing w:after="120" w:line="120" w:lineRule="auto"/>
        <w:rPr>
          <w:rFonts w:ascii="Arial" w:hAnsi="Arial" w:cs="Arial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992"/>
        <w:gridCol w:w="1134"/>
        <w:gridCol w:w="1276"/>
        <w:gridCol w:w="1276"/>
        <w:gridCol w:w="1701"/>
        <w:gridCol w:w="2693"/>
      </w:tblGrid>
      <w:tr w:rsidR="006828F4" w:rsidRPr="009C359A" w:rsidTr="002B69DF">
        <w:trPr>
          <w:trHeight w:val="791"/>
        </w:trPr>
        <w:tc>
          <w:tcPr>
            <w:tcW w:w="817" w:type="dxa"/>
          </w:tcPr>
          <w:p w:rsidR="006828F4" w:rsidRPr="00CD0973" w:rsidRDefault="002B69DF" w:rsidP="002B69DF">
            <w:r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ಕ್ರಮಸಂಖ್ಯೆ</w:t>
            </w:r>
            <w:r w:rsidRPr="00CD0973">
              <w:t xml:space="preserve"> </w:t>
            </w:r>
          </w:p>
        </w:tc>
        <w:tc>
          <w:tcPr>
            <w:tcW w:w="992" w:type="dxa"/>
          </w:tcPr>
          <w:p w:rsidR="006828F4" w:rsidRPr="00CD0973" w:rsidRDefault="00F37EDB" w:rsidP="00B5736F">
            <w:r>
              <w:rPr>
                <w:rFonts w:ascii="Tunga" w:hAnsi="Tunga" w:cs="Tunga" w:hint="cs"/>
                <w:cs/>
                <w:lang w:bidi="kn-IN"/>
              </w:rPr>
              <w:t>ಐ.ಡಿ .ಕರಡಚ್ಚು</w:t>
            </w:r>
          </w:p>
        </w:tc>
        <w:tc>
          <w:tcPr>
            <w:tcW w:w="1134" w:type="dxa"/>
          </w:tcPr>
          <w:p w:rsidR="006828F4" w:rsidRPr="00CD0973" w:rsidRDefault="00F37EDB" w:rsidP="00B5736F">
            <w:r>
              <w:rPr>
                <w:rFonts w:ascii="Tunga" w:hAnsi="Tunga" w:cs="Tunga" w:hint="cs"/>
                <w:cs/>
                <w:lang w:bidi="kn-IN"/>
              </w:rPr>
              <w:t xml:space="preserve">ಐ.ಡಿ ಕರಡಚ್ಚಿನ ಸಂಖ್ಯೆ </w:t>
            </w:r>
          </w:p>
        </w:tc>
        <w:tc>
          <w:tcPr>
            <w:tcW w:w="1276" w:type="dxa"/>
          </w:tcPr>
          <w:p w:rsidR="006828F4" w:rsidRPr="00CD0973" w:rsidRDefault="00F37EDB" w:rsidP="00B5736F">
            <w:r>
              <w:rPr>
                <w:rFonts w:ascii="Tunga" w:hAnsi="Tunga" w:cs="Tunga" w:hint="cs"/>
                <w:cs/>
                <w:lang w:bidi="kn-IN"/>
              </w:rPr>
              <w:t>ವಿಳಾಸದ ಕರಡ</w:t>
            </w:r>
            <w:r w:rsidR="00C928AF">
              <w:rPr>
                <w:rFonts w:ascii="Tunga" w:hAnsi="Tunga" w:cs="Tunga" w:hint="cs"/>
                <w:cs/>
                <w:lang w:bidi="kn-IN"/>
              </w:rPr>
              <w:t>ಚ್ಚು</w:t>
            </w:r>
            <w:r>
              <w:rPr>
                <w:rFonts w:ascii="Tunga" w:hAnsi="Tunga" w:cs="Tunga" w:hint="cs"/>
                <w:cs/>
                <w:lang w:bidi="kn-IN"/>
              </w:rPr>
              <w:t xml:space="preserve"> </w:t>
            </w:r>
          </w:p>
        </w:tc>
        <w:tc>
          <w:tcPr>
            <w:tcW w:w="1276" w:type="dxa"/>
          </w:tcPr>
          <w:p w:rsidR="006828F4" w:rsidRPr="00CD0973" w:rsidRDefault="00F37EDB" w:rsidP="00B5736F">
            <w:r>
              <w:rPr>
                <w:rFonts w:ascii="Tunga" w:hAnsi="Tunga" w:cs="Tunga" w:hint="cs"/>
                <w:cs/>
                <w:lang w:bidi="kn-IN"/>
              </w:rPr>
              <w:t>ವಿಳಾಸದ ಕರಡಚ್ಚಿನ ಸಂಖ್ಯೆ</w:t>
            </w:r>
          </w:p>
        </w:tc>
        <w:tc>
          <w:tcPr>
            <w:tcW w:w="1701" w:type="dxa"/>
          </w:tcPr>
          <w:p w:rsidR="006828F4" w:rsidRPr="00CD0973" w:rsidRDefault="00F37EDB" w:rsidP="00B5736F">
            <w:r>
              <w:rPr>
                <w:rFonts w:ascii="Tunga" w:hAnsi="Tunga" w:cs="Tunga" w:hint="cs"/>
                <w:cs/>
                <w:lang w:bidi="kn-IN"/>
              </w:rPr>
              <w:t>ಪಾನ್ ಕಾರ್ಡ್ /ಡಿ‌ಐಎನ್ ಸಂಖ್ಯೆ</w:t>
            </w:r>
          </w:p>
        </w:tc>
        <w:tc>
          <w:tcPr>
            <w:tcW w:w="2693" w:type="dxa"/>
          </w:tcPr>
          <w:p w:rsidR="006828F4" w:rsidRPr="00CD0973" w:rsidRDefault="00C928AF" w:rsidP="00B5736F">
            <w:r>
              <w:rPr>
                <w:rFonts w:ascii="Tunga" w:hAnsi="Tunga" w:cs="Tunga" w:hint="cs"/>
                <w:cs/>
                <w:lang w:bidi="kn-IN"/>
              </w:rPr>
              <w:t>ಬ್ಯಾಂಕಿನ ಅಧಿಕಾರಿ/ನಿರ್ದೇಶಕರ ಜೊತೆ ಏನಾದರು ಸಂಬಂಧವಿದ್ದರೆ</w:t>
            </w:r>
          </w:p>
        </w:tc>
      </w:tr>
      <w:tr w:rsidR="006828F4" w:rsidRPr="009C359A" w:rsidTr="002B69DF">
        <w:trPr>
          <w:trHeight w:val="258"/>
        </w:trPr>
        <w:tc>
          <w:tcPr>
            <w:tcW w:w="817" w:type="dxa"/>
          </w:tcPr>
          <w:p w:rsidR="006828F4" w:rsidRPr="00CD0973" w:rsidRDefault="006828F4" w:rsidP="00B5736F">
            <w:pPr>
              <w:rPr>
                <w:sz w:val="28"/>
                <w:szCs w:val="28"/>
              </w:rPr>
            </w:pPr>
            <w:r w:rsidRPr="00CD0973"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6828F4" w:rsidRPr="00CD0973" w:rsidRDefault="006828F4" w:rsidP="00B573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8F4" w:rsidRPr="00CD0973" w:rsidRDefault="006828F4" w:rsidP="00B573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28F4" w:rsidRPr="00CD0973" w:rsidRDefault="006828F4" w:rsidP="00B573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28F4" w:rsidRPr="00CD0973" w:rsidRDefault="006828F4" w:rsidP="00B573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28F4" w:rsidRPr="00CD0973" w:rsidRDefault="006828F4" w:rsidP="00B5736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28F4" w:rsidRPr="00CD0973" w:rsidRDefault="006828F4" w:rsidP="00B5736F">
            <w:pPr>
              <w:rPr>
                <w:sz w:val="28"/>
                <w:szCs w:val="28"/>
              </w:rPr>
            </w:pPr>
          </w:p>
        </w:tc>
      </w:tr>
      <w:tr w:rsidR="006828F4" w:rsidRPr="009C359A" w:rsidTr="002B69DF">
        <w:trPr>
          <w:trHeight w:val="273"/>
        </w:trPr>
        <w:tc>
          <w:tcPr>
            <w:tcW w:w="817" w:type="dxa"/>
          </w:tcPr>
          <w:p w:rsidR="006828F4" w:rsidRPr="00CD0973" w:rsidRDefault="006828F4" w:rsidP="00B5736F">
            <w:pPr>
              <w:rPr>
                <w:sz w:val="28"/>
                <w:szCs w:val="28"/>
              </w:rPr>
            </w:pPr>
            <w:r w:rsidRPr="00CD0973">
              <w:rPr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6828F4" w:rsidRPr="00CD0973" w:rsidRDefault="006828F4" w:rsidP="00B573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8F4" w:rsidRPr="00CD0973" w:rsidRDefault="006828F4" w:rsidP="00B573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28F4" w:rsidRPr="00CD0973" w:rsidRDefault="006828F4" w:rsidP="00B573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28F4" w:rsidRPr="00CD0973" w:rsidRDefault="006828F4" w:rsidP="00B573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28F4" w:rsidRPr="00CD0973" w:rsidRDefault="006828F4" w:rsidP="00B5736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28F4" w:rsidRPr="00CD0973" w:rsidRDefault="006828F4" w:rsidP="00B5736F">
            <w:pPr>
              <w:rPr>
                <w:sz w:val="28"/>
                <w:szCs w:val="28"/>
              </w:rPr>
            </w:pPr>
          </w:p>
        </w:tc>
      </w:tr>
    </w:tbl>
    <w:p w:rsidR="006828F4" w:rsidRPr="00970E17" w:rsidRDefault="006828F4" w:rsidP="006828F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D</w:t>
      </w:r>
      <w:r w:rsidRPr="002D018C">
        <w:rPr>
          <w:rFonts w:ascii="Arial" w:hAnsi="Arial" w:cs="Arial"/>
          <w:b/>
        </w:rPr>
        <w:t xml:space="preserve">. </w:t>
      </w:r>
      <w:r w:rsidR="00970E17" w:rsidRPr="00970E17">
        <w:rPr>
          <w:rFonts w:ascii="Tunga" w:hAnsi="Tunga" w:cs="Tunga" w:hint="cs"/>
          <w:bCs/>
          <w:cs/>
          <w:lang w:bidi="kn-IN"/>
        </w:rPr>
        <w:t>ಜೊತೆಗಾರ ವ್ಯಾಪಾರ ಸಂಸ್ಥೆಯ ಹೆಸರು ಮತ್ತು ಜೊತೆಗಾರಿಕೆಯ ಸ್ವಭಾವ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0"/>
        <w:gridCol w:w="1060"/>
        <w:gridCol w:w="1592"/>
        <w:gridCol w:w="1433"/>
        <w:gridCol w:w="4762"/>
      </w:tblGrid>
      <w:tr w:rsidR="00596479" w:rsidRPr="009C359A" w:rsidTr="00B5736F">
        <w:trPr>
          <w:trHeight w:val="1166"/>
        </w:trPr>
        <w:tc>
          <w:tcPr>
            <w:tcW w:w="1526" w:type="dxa"/>
          </w:tcPr>
          <w:p w:rsidR="006828F4" w:rsidRPr="00CD0973" w:rsidRDefault="00970E17" w:rsidP="00B5736F">
            <w:r w:rsidRPr="00970E17">
              <w:rPr>
                <w:rFonts w:ascii="Tunga" w:hAnsi="Tunga" w:cs="Tunga" w:hint="cs"/>
                <w:bCs/>
                <w:cs/>
                <w:lang w:bidi="kn-IN"/>
              </w:rPr>
              <w:t>ಜೊತೆಗಾರ ವ್ಯಾಪಾರ ಸಂಸ್ಥೆಯ</w:t>
            </w:r>
            <w:r>
              <w:rPr>
                <w:rFonts w:ascii="Tunga" w:hAnsi="Tunga" w:cs="Tunga" w:hint="cs"/>
                <w:bCs/>
                <w:cs/>
                <w:lang w:bidi="kn-IN"/>
              </w:rPr>
              <w:t xml:space="preserve"> </w:t>
            </w:r>
            <w:r w:rsidRPr="00970E17">
              <w:rPr>
                <w:rFonts w:ascii="Tunga" w:hAnsi="Tunga" w:cs="Tunga" w:hint="cs"/>
                <w:bCs/>
                <w:cs/>
                <w:lang w:bidi="kn-IN"/>
              </w:rPr>
              <w:t>ಹೆಸರು</w:t>
            </w:r>
          </w:p>
        </w:tc>
        <w:tc>
          <w:tcPr>
            <w:tcW w:w="1559" w:type="dxa"/>
          </w:tcPr>
          <w:p w:rsidR="006828F4" w:rsidRPr="00CD0973" w:rsidRDefault="00970E17" w:rsidP="00B5736F">
            <w:r w:rsidRPr="00970E17">
              <w:rPr>
                <w:rFonts w:ascii="Tunga" w:hAnsi="Tunga" w:cs="Tunga" w:hint="cs"/>
                <w:bCs/>
                <w:cs/>
                <w:lang w:bidi="kn-IN"/>
              </w:rPr>
              <w:t>ಜೊತೆಗಾರ ವ್ಯಾಪಾರ ಸಂಸ್ಥೆಯ</w:t>
            </w:r>
            <w:r>
              <w:rPr>
                <w:rFonts w:ascii="Tunga" w:hAnsi="Tunga" w:cs="Tunga" w:hint="cs"/>
                <w:bCs/>
                <w:cs/>
                <w:lang w:bidi="kn-IN"/>
              </w:rPr>
              <w:t xml:space="preserve"> ವಿಳಾಸ</w:t>
            </w:r>
          </w:p>
        </w:tc>
        <w:tc>
          <w:tcPr>
            <w:tcW w:w="1559" w:type="dxa"/>
          </w:tcPr>
          <w:p w:rsidR="006828F4" w:rsidRPr="00CD0973" w:rsidRDefault="00A10012" w:rsidP="00B5736F">
            <w:r>
              <w:rPr>
                <w:rFonts w:ascii="Tunga" w:hAnsi="Tunga" w:cs="Tunga" w:hint="cs"/>
                <w:cs/>
                <w:lang w:bidi="kn-IN"/>
              </w:rPr>
              <w:t>ಈಗ ವ್ಯವಹ</w:t>
            </w:r>
            <w:r w:rsidR="00970E17">
              <w:rPr>
                <w:rFonts w:ascii="Tunga" w:hAnsi="Tunga" w:cs="Tunga" w:hint="cs"/>
                <w:cs/>
                <w:lang w:bidi="kn-IN"/>
              </w:rPr>
              <w:t>ರಿಸುತ್ತಿರುವ ಬ್ಯಾಂಕ್</w:t>
            </w:r>
          </w:p>
        </w:tc>
        <w:tc>
          <w:tcPr>
            <w:tcW w:w="1701" w:type="dxa"/>
          </w:tcPr>
          <w:p w:rsidR="00970E17" w:rsidRPr="00970E17" w:rsidRDefault="00970E17" w:rsidP="00970E17">
            <w:pPr>
              <w:rPr>
                <w:rFonts w:ascii="Arial" w:hAnsi="Arial" w:cs="Arial"/>
                <w:bCs/>
              </w:rPr>
            </w:pPr>
            <w:r w:rsidRPr="00970E17">
              <w:rPr>
                <w:rFonts w:ascii="Tunga" w:hAnsi="Tunga" w:cs="Tunga" w:hint="cs"/>
                <w:bCs/>
                <w:cs/>
                <w:lang w:bidi="kn-IN"/>
              </w:rPr>
              <w:t>ಜೊತೆಗಾರಿಕೆಯ ಸ್ವಭಾವ</w:t>
            </w:r>
          </w:p>
          <w:p w:rsidR="006828F4" w:rsidRPr="00CD0973" w:rsidRDefault="006828F4" w:rsidP="00B5736F"/>
        </w:tc>
        <w:tc>
          <w:tcPr>
            <w:tcW w:w="3544" w:type="dxa"/>
          </w:tcPr>
          <w:p w:rsidR="006828F4" w:rsidRPr="00CD0973" w:rsidRDefault="00596479" w:rsidP="00B5736F">
            <w:r>
              <w:rPr>
                <w:rFonts w:ascii="Tunga" w:hAnsi="Tunga" w:cs="Tunga" w:hint="cs"/>
                <w:cs/>
                <w:lang w:bidi="kn-IN"/>
              </w:rPr>
              <w:t>ಜೊತೆಗಾರಿಕೆ ಸಂಸ್ಥೆಯಲ್ಲಿ</w:t>
            </w:r>
            <w:r>
              <w:rPr>
                <w:rFonts w:ascii="Tunga" w:hAnsi="Tunga" w:cs="Tunga" w:hint="cs"/>
                <w:lang w:bidi="kn-IN"/>
              </w:rPr>
              <w:t>,</w:t>
            </w:r>
            <w:r>
              <w:rPr>
                <w:rFonts w:ascii="Tunga" w:hAnsi="Tunga" w:cs="Tunga" w:hint="cs"/>
                <w:cs/>
                <w:lang w:bidi="kn-IN"/>
              </w:rPr>
              <w:t>ಮಾಲಿಕನಾಗಿ/ಪಾಲುದಾರನಾಗಿ/ನಿರ್ದೇಶಕನಾಗಿ ಅಥವಾ ಹೂಡಿಕೆದಾರನಾಗಿ ಹಕ್ಕುಪ್ರಮಾಣ</w:t>
            </w:r>
          </w:p>
        </w:tc>
      </w:tr>
      <w:tr w:rsidR="00596479" w:rsidRPr="00CD0973" w:rsidTr="00B5736F">
        <w:tc>
          <w:tcPr>
            <w:tcW w:w="1526" w:type="dxa"/>
          </w:tcPr>
          <w:p w:rsidR="006828F4" w:rsidRPr="00CD0973" w:rsidRDefault="006828F4" w:rsidP="00B5736F">
            <w:pPr>
              <w:rPr>
                <w:sz w:val="16"/>
                <w:szCs w:val="16"/>
              </w:rPr>
            </w:pPr>
          </w:p>
          <w:p w:rsidR="006828F4" w:rsidRPr="00CD0973" w:rsidRDefault="006828F4" w:rsidP="00B573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828F4" w:rsidRPr="00CD0973" w:rsidRDefault="006828F4" w:rsidP="00B573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828F4" w:rsidRPr="00CD0973" w:rsidRDefault="006828F4" w:rsidP="00B573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828F4" w:rsidRPr="00CD0973" w:rsidRDefault="006828F4" w:rsidP="00B5736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828F4" w:rsidRPr="00CD0973" w:rsidRDefault="006828F4" w:rsidP="00B5736F">
            <w:pPr>
              <w:rPr>
                <w:sz w:val="16"/>
                <w:szCs w:val="16"/>
              </w:rPr>
            </w:pPr>
          </w:p>
        </w:tc>
      </w:tr>
      <w:tr w:rsidR="00596479" w:rsidRPr="00CD0973" w:rsidTr="00B5736F">
        <w:tc>
          <w:tcPr>
            <w:tcW w:w="1526" w:type="dxa"/>
          </w:tcPr>
          <w:p w:rsidR="006828F4" w:rsidRPr="00CD0973" w:rsidRDefault="006828F4" w:rsidP="00B5736F">
            <w:pPr>
              <w:rPr>
                <w:sz w:val="16"/>
                <w:szCs w:val="16"/>
              </w:rPr>
            </w:pPr>
          </w:p>
          <w:p w:rsidR="006828F4" w:rsidRPr="00CD0973" w:rsidRDefault="006828F4" w:rsidP="00B573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828F4" w:rsidRPr="00CD0973" w:rsidRDefault="006828F4" w:rsidP="00B573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828F4" w:rsidRPr="00CD0973" w:rsidRDefault="006828F4" w:rsidP="00B5736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828F4" w:rsidRPr="00CD0973" w:rsidRDefault="006828F4" w:rsidP="00B5736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828F4" w:rsidRPr="00CD0973" w:rsidRDefault="006828F4" w:rsidP="00B5736F">
            <w:pPr>
              <w:rPr>
                <w:sz w:val="16"/>
                <w:szCs w:val="16"/>
              </w:rPr>
            </w:pPr>
          </w:p>
        </w:tc>
      </w:tr>
    </w:tbl>
    <w:p w:rsidR="006828F4" w:rsidRDefault="006828F4" w:rsidP="006828F4">
      <w:pPr>
        <w:pStyle w:val="NoSpacing"/>
        <w:spacing w:line="12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6828F4" w:rsidRDefault="006828F4" w:rsidP="006828F4">
      <w:pPr>
        <w:pStyle w:val="NoSpacing"/>
        <w:spacing w:line="12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6828F4" w:rsidRDefault="006828F4" w:rsidP="006828F4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E</w:t>
      </w:r>
      <w:r w:rsidRPr="00856559">
        <w:rPr>
          <w:rFonts w:ascii="Times New Roman" w:hAnsi="Times New Roman" w:cs="Times New Roman"/>
          <w:b/>
          <w:sz w:val="24"/>
          <w:szCs w:val="24"/>
          <w:lang w:val="en-IN"/>
        </w:rPr>
        <w:t xml:space="preserve">. </w:t>
      </w:r>
      <w:r w:rsidR="00A10012">
        <w:rPr>
          <w:rFonts w:ascii="Tunga" w:hAnsi="Tunga" w:cs="Tunga" w:hint="cs"/>
          <w:b/>
          <w:sz w:val="24"/>
          <w:szCs w:val="24"/>
          <w:cs/>
          <w:lang w:val="en-IN" w:bidi="kn-IN"/>
        </w:rPr>
        <w:t>ಈಗಿರುವ ಬ್ಯಾಂಕಿನ ವ್ಯವಹಾರ/ಪಡೆ</w:t>
      </w:r>
      <w:r w:rsidR="00CF272B">
        <w:rPr>
          <w:rFonts w:ascii="Tunga" w:hAnsi="Tunga" w:cs="Tunga" w:hint="cs"/>
          <w:b/>
          <w:sz w:val="24"/>
          <w:szCs w:val="24"/>
          <w:cs/>
          <w:lang w:val="en-IN" w:bidi="kn-IN"/>
        </w:rPr>
        <w:t>ದ ಸಾಲ ಸೌಲಬ್ಯಗಳು</w:t>
      </w:r>
      <w:r w:rsidRPr="00856559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</w:t>
      </w:r>
    </w:p>
    <w:p w:rsidR="006828F4" w:rsidRPr="00856559" w:rsidRDefault="006828F4" w:rsidP="006828F4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1895"/>
        <w:gridCol w:w="1757"/>
        <w:gridCol w:w="1276"/>
        <w:gridCol w:w="1701"/>
        <w:gridCol w:w="1276"/>
        <w:gridCol w:w="1984"/>
      </w:tblGrid>
      <w:tr w:rsidR="006828F4" w:rsidRPr="009C359A" w:rsidTr="00B5736F">
        <w:trPr>
          <w:trHeight w:val="626"/>
        </w:trPr>
        <w:tc>
          <w:tcPr>
            <w:tcW w:w="1895" w:type="dxa"/>
          </w:tcPr>
          <w:p w:rsidR="006828F4" w:rsidRPr="003404AD" w:rsidRDefault="00C35F17" w:rsidP="00B5736F">
            <w:pPr>
              <w:pStyle w:val="NoSpacing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unga" w:hAnsi="Tunga" w:cs="Tunga" w:hint="cs"/>
                <w:sz w:val="24"/>
                <w:cs/>
                <w:lang w:val="en-IN" w:bidi="kn-IN"/>
              </w:rPr>
              <w:t>ಸೌಲಬ್ಯಗಳ ವಿವರ</w:t>
            </w:r>
          </w:p>
        </w:tc>
        <w:tc>
          <w:tcPr>
            <w:tcW w:w="1757" w:type="dxa"/>
          </w:tcPr>
          <w:p w:rsidR="006828F4" w:rsidRPr="003404AD" w:rsidRDefault="00C35F17" w:rsidP="00B5736F">
            <w:pPr>
              <w:pStyle w:val="NoSpacing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unga" w:hAnsi="Tunga" w:cs="Tunga" w:hint="cs"/>
                <w:sz w:val="24"/>
                <w:cs/>
                <w:lang w:val="en-IN" w:bidi="kn-IN"/>
              </w:rPr>
              <w:t xml:space="preserve">ಈಗ ವ್ಯವಹಾರ ಮಾಡುತ್ತಿರುವ ಬ್ಯಾಂಕ್ </w:t>
            </w:r>
          </w:p>
        </w:tc>
        <w:tc>
          <w:tcPr>
            <w:tcW w:w="1276" w:type="dxa"/>
          </w:tcPr>
          <w:p w:rsidR="006828F4" w:rsidRPr="003404AD" w:rsidRDefault="00C35F17" w:rsidP="00B5736F">
            <w:pPr>
              <w:pStyle w:val="NoSpacing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unga" w:hAnsi="Tunga" w:cs="Tunga" w:hint="cs"/>
                <w:sz w:val="24"/>
                <w:cs/>
                <w:lang w:val="en-IN" w:bidi="kn-IN"/>
              </w:rPr>
              <w:t xml:space="preserve">ಪಡೆದ </w:t>
            </w:r>
            <w:r w:rsidR="002621FB">
              <w:rPr>
                <w:rFonts w:ascii="Tunga" w:hAnsi="Tunga" w:cs="Tunga" w:hint="cs"/>
                <w:sz w:val="24"/>
                <w:cs/>
                <w:lang w:val="en-IN" w:bidi="kn-IN"/>
              </w:rPr>
              <w:t>ಸಾಲದ</w:t>
            </w:r>
            <w:r>
              <w:rPr>
                <w:rFonts w:ascii="Tunga" w:hAnsi="Tunga" w:cs="Tunga" w:hint="cs"/>
                <w:sz w:val="24"/>
                <w:cs/>
                <w:lang w:val="en-IN" w:bidi="kn-IN"/>
              </w:rPr>
              <w:t xml:space="preserve"> ಮಿತಿ </w:t>
            </w:r>
          </w:p>
        </w:tc>
        <w:tc>
          <w:tcPr>
            <w:tcW w:w="1701" w:type="dxa"/>
          </w:tcPr>
          <w:p w:rsidR="002621FB" w:rsidRDefault="002621FB" w:rsidP="00B5736F">
            <w:pPr>
              <w:pStyle w:val="NoSpacing"/>
              <w:rPr>
                <w:rFonts w:ascii="Tunga" w:hAnsi="Tunga" w:cs="Tunga"/>
                <w:sz w:val="24"/>
                <w:lang w:val="en-IN" w:bidi="kn-IN"/>
              </w:rPr>
            </w:pPr>
            <w:r>
              <w:rPr>
                <w:rFonts w:ascii="Tunga" w:hAnsi="Tunga" w:cs="Tunga" w:hint="cs"/>
                <w:sz w:val="24"/>
                <w:cs/>
                <w:lang w:val="en-IN" w:bidi="kn-IN"/>
              </w:rPr>
              <w:t xml:space="preserve">ಸಾಲದ ಮೊತ್ತ </w:t>
            </w:r>
          </w:p>
          <w:p w:rsidR="006828F4" w:rsidRPr="003404AD" w:rsidRDefault="002621FB" w:rsidP="00B5736F">
            <w:pPr>
              <w:pStyle w:val="NoSpacing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unga" w:hAnsi="Tunga" w:cs="Tunga" w:hint="cs"/>
                <w:sz w:val="24"/>
                <w:cs/>
                <w:lang w:val="en-IN" w:bidi="kn-IN"/>
              </w:rPr>
              <w:t xml:space="preserve">.......ದಿನಾಂಕದವರೆಗೆ           </w:t>
            </w:r>
          </w:p>
        </w:tc>
        <w:tc>
          <w:tcPr>
            <w:tcW w:w="1276" w:type="dxa"/>
          </w:tcPr>
          <w:p w:rsidR="006828F4" w:rsidRPr="003404AD" w:rsidRDefault="002621FB" w:rsidP="00B5736F">
            <w:pPr>
              <w:pStyle w:val="NoSpacing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unga" w:hAnsi="Tunga" w:cs="Tunga" w:hint="cs"/>
                <w:sz w:val="24"/>
                <w:cs/>
                <w:lang w:val="en-IN" w:bidi="kn-IN"/>
              </w:rPr>
              <w:t xml:space="preserve">ಒದಗಿಸಿರುವ ಭದ್ರತೆ </w:t>
            </w:r>
          </w:p>
        </w:tc>
        <w:tc>
          <w:tcPr>
            <w:tcW w:w="1984" w:type="dxa"/>
          </w:tcPr>
          <w:p w:rsidR="006828F4" w:rsidRPr="005B79F5" w:rsidRDefault="002621FB" w:rsidP="00B5736F">
            <w:pPr>
              <w:pStyle w:val="NoSpacing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unga" w:hAnsi="Tunga" w:cs="Tunga" w:hint="cs"/>
                <w:sz w:val="24"/>
                <w:cs/>
                <w:lang w:val="en-IN" w:bidi="kn-IN"/>
              </w:rPr>
              <w:t>ಸಾಲ ವರ್ಗೀಕರಣ ಸ್ಥಿತಿ</w:t>
            </w:r>
          </w:p>
        </w:tc>
      </w:tr>
      <w:tr w:rsidR="006828F4" w:rsidRPr="009C359A" w:rsidTr="00B5736F">
        <w:tc>
          <w:tcPr>
            <w:tcW w:w="1895" w:type="dxa"/>
          </w:tcPr>
          <w:p w:rsidR="006828F4" w:rsidRPr="003404AD" w:rsidRDefault="002621FB" w:rsidP="00B573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>ಉಳಿತಾಯ ಖಾತೆ</w:t>
            </w:r>
          </w:p>
        </w:tc>
        <w:tc>
          <w:tcPr>
            <w:tcW w:w="1757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</w:tr>
      <w:tr w:rsidR="006828F4" w:rsidRPr="009C359A" w:rsidTr="00B5736F">
        <w:tc>
          <w:tcPr>
            <w:tcW w:w="1895" w:type="dxa"/>
          </w:tcPr>
          <w:p w:rsidR="006828F4" w:rsidRPr="003404AD" w:rsidRDefault="002621FB" w:rsidP="00B573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>ಚಾಲ್ತಿ    ಖಾತೆ</w:t>
            </w:r>
          </w:p>
        </w:tc>
        <w:tc>
          <w:tcPr>
            <w:tcW w:w="1757" w:type="dxa"/>
          </w:tcPr>
          <w:p w:rsidR="006828F4" w:rsidRPr="003404AD" w:rsidRDefault="006828F4" w:rsidP="00B5736F"/>
        </w:tc>
        <w:tc>
          <w:tcPr>
            <w:tcW w:w="1276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828F4" w:rsidRPr="003404AD" w:rsidRDefault="006828F4" w:rsidP="00B5736F"/>
        </w:tc>
        <w:tc>
          <w:tcPr>
            <w:tcW w:w="1276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828F4" w:rsidRPr="003404AD" w:rsidRDefault="006828F4" w:rsidP="00B5736F"/>
        </w:tc>
      </w:tr>
      <w:tr w:rsidR="006828F4" w:rsidRPr="009C359A" w:rsidTr="00B5736F">
        <w:tc>
          <w:tcPr>
            <w:tcW w:w="1895" w:type="dxa"/>
          </w:tcPr>
          <w:p w:rsidR="006828F4" w:rsidRPr="003404AD" w:rsidRDefault="002621FB" w:rsidP="00B573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ಕ್ಯಾಶ್-ಕ್ರೆಡಿಟ್ </w:t>
            </w:r>
          </w:p>
        </w:tc>
        <w:tc>
          <w:tcPr>
            <w:tcW w:w="1757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</w:tr>
      <w:tr w:rsidR="006828F4" w:rsidRPr="009C359A" w:rsidTr="00B5736F">
        <w:tc>
          <w:tcPr>
            <w:tcW w:w="1895" w:type="dxa"/>
          </w:tcPr>
          <w:p w:rsidR="006828F4" w:rsidRPr="003404AD" w:rsidRDefault="002621FB" w:rsidP="00B573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>ಅವಧಿ ಸಾಲ</w:t>
            </w:r>
          </w:p>
        </w:tc>
        <w:tc>
          <w:tcPr>
            <w:tcW w:w="1757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</w:tr>
      <w:tr w:rsidR="006828F4" w:rsidRPr="009C359A" w:rsidTr="00B5736F">
        <w:tc>
          <w:tcPr>
            <w:tcW w:w="1895" w:type="dxa"/>
          </w:tcPr>
          <w:p w:rsidR="006828F4" w:rsidRPr="003404AD" w:rsidRDefault="00744DD7" w:rsidP="00B573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ಎಲ್‌ಸಿ/ಬಿ‌ಜಿ </w:t>
            </w:r>
          </w:p>
        </w:tc>
        <w:tc>
          <w:tcPr>
            <w:tcW w:w="1757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828F4" w:rsidRPr="003404AD" w:rsidRDefault="006828F4" w:rsidP="00B5736F">
            <w:pPr>
              <w:rPr>
                <w:rFonts w:ascii="Times New Roman" w:hAnsi="Times New Roman"/>
                <w:sz w:val="24"/>
              </w:rPr>
            </w:pPr>
          </w:p>
        </w:tc>
      </w:tr>
      <w:tr w:rsidR="006828F4" w:rsidRPr="003404AD" w:rsidTr="00B5736F">
        <w:trPr>
          <w:trHeight w:val="255"/>
        </w:trPr>
        <w:tc>
          <w:tcPr>
            <w:tcW w:w="6629" w:type="dxa"/>
            <w:gridSpan w:val="4"/>
          </w:tcPr>
          <w:p w:rsidR="006828F4" w:rsidRPr="00476FB9" w:rsidRDefault="00744DD7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>ಈ ಬ್ಯಾಂಕಿನೊಂದಿಗೆ ವ್ಯವಹರಿಸುತ್ತಿದ್ದರೆ</w:t>
            </w:r>
            <w:r>
              <w:rPr>
                <w:rFonts w:ascii="Tunga" w:hAnsi="Tunga" w:cs="Tunga" w:hint="cs"/>
                <w:sz w:val="24"/>
                <w:szCs w:val="24"/>
                <w:lang w:bidi="kn-IN"/>
              </w:rPr>
              <w:t>,</w:t>
            </w:r>
            <w:r>
              <w:rPr>
                <w:rFonts w:ascii="Tunga" w:hAnsi="Tunga" w:cs="Tunga" w:hint="cs"/>
                <w:sz w:val="24"/>
                <w:szCs w:val="24"/>
                <w:cs/>
                <w:lang w:bidi="kn-IN"/>
              </w:rPr>
              <w:t xml:space="preserve"> ಗಿರಾಕಿಯ ಗುರುತು ಸಂಖ್ಯೆ ನಮೂದಿಸುವುದು</w:t>
            </w:r>
          </w:p>
        </w:tc>
        <w:tc>
          <w:tcPr>
            <w:tcW w:w="3260" w:type="dxa"/>
            <w:gridSpan w:val="2"/>
          </w:tcPr>
          <w:p w:rsidR="006828F4" w:rsidRPr="003404AD" w:rsidRDefault="006828F4" w:rsidP="00B5736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828F4" w:rsidTr="00B5736F">
        <w:trPr>
          <w:trHeight w:val="859"/>
        </w:trPr>
        <w:tc>
          <w:tcPr>
            <w:tcW w:w="9889" w:type="dxa"/>
            <w:gridSpan w:val="6"/>
          </w:tcPr>
          <w:p w:rsidR="006828F4" w:rsidRPr="003404AD" w:rsidRDefault="00744DD7" w:rsidP="000043CE">
            <w:pPr>
              <w:spacing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ನಮ್ಮ ಘಟಕವು ಯಾವುದೇ ಬ್ಯಾಂಕಿನಲ್ಲಿ /ಹಣಕಾಸು ಸಂಸ್ಥೆ ಯಲ್ಲಿ ಈ ಹಿಂದೆ ಸಾಲ ಪಡೆದಿಲ್ಲವೆಂದು </w:t>
            </w:r>
            <w:r w:rsidR="00D84707">
              <w:rPr>
                <w:rFonts w:ascii="Tunga" w:hAnsi="Tunga" w:cs="Tunga" w:hint="cs"/>
                <w:sz w:val="24"/>
                <w:cs/>
                <w:lang w:bidi="kn-IN"/>
              </w:rPr>
              <w:t xml:space="preserve">ಮತ್ತು ನಾನು/ನಾವು </w:t>
            </w:r>
            <w:r w:rsidR="006410D1">
              <w:rPr>
                <w:rFonts w:ascii="Tunga" w:hAnsi="Tunga" w:cs="Tunga" w:hint="cs"/>
                <w:sz w:val="24"/>
                <w:cs/>
                <w:lang w:bidi="kn-IN"/>
              </w:rPr>
              <w:t>ಕಾಲಂ.ನಂ.</w:t>
            </w:r>
            <w:r w:rsidR="006410D1">
              <w:rPr>
                <w:rFonts w:ascii="Tunga" w:hAnsi="Tunga" w:cs="Tunga"/>
                <w:sz w:val="24"/>
                <w:lang w:bidi="kn-IN"/>
              </w:rPr>
              <w:t xml:space="preserve">E </w:t>
            </w:r>
            <w:r w:rsidR="006410D1">
              <w:rPr>
                <w:rFonts w:ascii="Tunga" w:hAnsi="Tunga" w:cs="Tunga" w:hint="cs"/>
                <w:sz w:val="24"/>
                <w:cs/>
                <w:lang w:bidi="kn-IN"/>
              </w:rPr>
              <w:t>ನಲ್ಲಿ ತಿಳಿಸಿರುವ ಸಂಸ್ಥೆಗಳನ್ನು ಹೊರತುಪಡಿಸಿ ಬೇರೆ ಯಾವ ಬ್ಯಾಂಕಿನಲ್ಲೂ ಸಾಲಗಾರರಾಗಿಲ್ಲ</w:t>
            </w: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 </w:t>
            </w:r>
            <w:r w:rsidR="000043CE">
              <w:rPr>
                <w:rFonts w:ascii="Tunga" w:hAnsi="Tunga" w:cs="Tunga" w:hint="cs"/>
                <w:sz w:val="24"/>
                <w:cs/>
                <w:lang w:bidi="kn-IN"/>
              </w:rPr>
              <w:t>ಎಂದೂ ಧೃಡೀಕರಿಸುತ್ತೇವೆ</w:t>
            </w:r>
          </w:p>
        </w:tc>
      </w:tr>
    </w:tbl>
    <w:p w:rsidR="006828F4" w:rsidRDefault="006828F4" w:rsidP="006828F4">
      <w:pPr>
        <w:pStyle w:val="NoSpacing"/>
        <w:spacing w:line="12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6828F4" w:rsidRDefault="006828F4" w:rsidP="006828F4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F</w:t>
      </w:r>
      <w:r w:rsidRPr="00856559"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="005C01D1">
        <w:rPr>
          <w:rFonts w:ascii="Tunga" w:hAnsi="Tunga" w:cs="Tunga" w:hint="cs"/>
          <w:b/>
          <w:sz w:val="24"/>
          <w:szCs w:val="24"/>
          <w:cs/>
          <w:lang w:val="en-IN" w:bidi="kn-IN"/>
        </w:rPr>
        <w:t>ನಿಯೋಜಿತ ಸಾಲ ಸೌಲಬ್ಯಗಳು (ರೂ.ಗಳಲ್ಲಿ)</w:t>
      </w:r>
    </w:p>
    <w:p w:rsidR="006828F4" w:rsidRPr="00856559" w:rsidRDefault="006828F4" w:rsidP="006828F4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8"/>
        <w:gridCol w:w="1250"/>
        <w:gridCol w:w="2217"/>
        <w:gridCol w:w="4395"/>
      </w:tblGrid>
      <w:tr w:rsidR="006828F4" w:rsidRPr="00AC44A0" w:rsidTr="00B5736F">
        <w:trPr>
          <w:trHeight w:val="477"/>
        </w:trPr>
        <w:tc>
          <w:tcPr>
            <w:tcW w:w="1025" w:type="pct"/>
          </w:tcPr>
          <w:p w:rsidR="006828F4" w:rsidRPr="00E70EBD" w:rsidRDefault="000043CE" w:rsidP="00B573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sz w:val="24"/>
                <w:cs/>
                <w:lang w:val="en-IN" w:bidi="kn-IN"/>
              </w:rPr>
              <w:t>ಸೌಲಬ್ಯಗಳ ವಿವರ</w:t>
            </w:r>
          </w:p>
        </w:tc>
        <w:tc>
          <w:tcPr>
            <w:tcW w:w="632" w:type="pct"/>
          </w:tcPr>
          <w:p w:rsidR="006828F4" w:rsidRPr="00E70EBD" w:rsidRDefault="000043CE" w:rsidP="00B573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bCs/>
                <w:sz w:val="24"/>
                <w:szCs w:val="24"/>
                <w:cs/>
                <w:lang w:val="en-IN" w:bidi="kn-IN"/>
              </w:rPr>
              <w:t>ಮೊತ್ತ</w:t>
            </w:r>
          </w:p>
        </w:tc>
        <w:tc>
          <w:tcPr>
            <w:tcW w:w="1121" w:type="pct"/>
          </w:tcPr>
          <w:p w:rsidR="006828F4" w:rsidRPr="00E70EBD" w:rsidRDefault="000043CE" w:rsidP="00B573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bCs/>
                <w:sz w:val="24"/>
                <w:szCs w:val="24"/>
                <w:cs/>
                <w:lang w:val="en-IN" w:bidi="kn-IN"/>
              </w:rPr>
              <w:t xml:space="preserve">ಯಾವ ಉದ್ದೇಶಕ್ಕಾಗಿ ಬೇಕಾಗಿದೆ </w:t>
            </w:r>
          </w:p>
        </w:tc>
        <w:tc>
          <w:tcPr>
            <w:tcW w:w="2222" w:type="pct"/>
          </w:tcPr>
          <w:p w:rsidR="006828F4" w:rsidRPr="00E70EBD" w:rsidRDefault="000043CE" w:rsidP="00B573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bCs/>
                <w:sz w:val="24"/>
                <w:szCs w:val="24"/>
                <w:cs/>
                <w:lang w:val="en-IN" w:bidi="kn-IN"/>
              </w:rPr>
              <w:t xml:space="preserve">ಒದಗಿಸಿದ ಪ್ರಾಥಮಿಕ ಭದ್ರತೆಯ ವಿವರ (ಅಂದಾಜು ಮೊತ್ತವನ್ನು ತಿಳಿಸ ತಕ್ಕದ್ದು ) </w:t>
            </w:r>
          </w:p>
        </w:tc>
      </w:tr>
      <w:tr w:rsidR="006828F4" w:rsidRPr="00AC44A0" w:rsidTr="00B5736F">
        <w:trPr>
          <w:trHeight w:val="321"/>
        </w:trPr>
        <w:tc>
          <w:tcPr>
            <w:tcW w:w="1025" w:type="pct"/>
          </w:tcPr>
          <w:p w:rsidR="006828F4" w:rsidRPr="007577AE" w:rsidRDefault="00C35F17" w:rsidP="00B5736F">
            <w:r>
              <w:rPr>
                <w:rFonts w:ascii="Tunga" w:hAnsi="Tunga" w:cs="Tunga" w:hint="cs"/>
                <w:sz w:val="24"/>
                <w:cs/>
                <w:lang w:bidi="kn-IN"/>
              </w:rPr>
              <w:t>ಕ್ಯಾಶ್-ಕ್ರೆಡಿಟ್</w:t>
            </w:r>
          </w:p>
        </w:tc>
        <w:tc>
          <w:tcPr>
            <w:tcW w:w="632" w:type="pct"/>
          </w:tcPr>
          <w:p w:rsidR="006828F4" w:rsidRPr="007577AE" w:rsidRDefault="006828F4" w:rsidP="00B5736F"/>
        </w:tc>
        <w:tc>
          <w:tcPr>
            <w:tcW w:w="1121" w:type="pct"/>
            <w:tcBorders>
              <w:bottom w:val="single" w:sz="4" w:space="0" w:color="auto"/>
            </w:tcBorders>
          </w:tcPr>
          <w:p w:rsidR="006828F4" w:rsidRPr="007577AE" w:rsidRDefault="006828F4" w:rsidP="00B5736F"/>
        </w:tc>
        <w:tc>
          <w:tcPr>
            <w:tcW w:w="2222" w:type="pct"/>
            <w:tcBorders>
              <w:bottom w:val="single" w:sz="4" w:space="0" w:color="auto"/>
            </w:tcBorders>
          </w:tcPr>
          <w:p w:rsidR="006828F4" w:rsidRPr="007577AE" w:rsidRDefault="006828F4" w:rsidP="00B5736F"/>
        </w:tc>
      </w:tr>
      <w:tr w:rsidR="006828F4" w:rsidRPr="00AC44A0" w:rsidTr="00B5736F">
        <w:trPr>
          <w:trHeight w:val="321"/>
        </w:trPr>
        <w:tc>
          <w:tcPr>
            <w:tcW w:w="1025" w:type="pct"/>
          </w:tcPr>
          <w:p w:rsidR="006828F4" w:rsidRPr="007577AE" w:rsidRDefault="000043CE" w:rsidP="00B5736F">
            <w:r>
              <w:rPr>
                <w:rFonts w:ascii="Tunga" w:hAnsi="Tunga" w:cs="Tunga" w:hint="cs"/>
                <w:sz w:val="24"/>
                <w:cs/>
                <w:lang w:bidi="kn-IN"/>
              </w:rPr>
              <w:t>ಅವಧಿ ಸಾಲ</w:t>
            </w:r>
          </w:p>
        </w:tc>
        <w:tc>
          <w:tcPr>
            <w:tcW w:w="632" w:type="pct"/>
          </w:tcPr>
          <w:p w:rsidR="006828F4" w:rsidRPr="007577AE" w:rsidRDefault="006828F4" w:rsidP="00B5736F"/>
        </w:tc>
        <w:tc>
          <w:tcPr>
            <w:tcW w:w="1121" w:type="pct"/>
            <w:tcBorders>
              <w:bottom w:val="single" w:sz="4" w:space="0" w:color="auto"/>
            </w:tcBorders>
          </w:tcPr>
          <w:p w:rsidR="006828F4" w:rsidRPr="007577AE" w:rsidRDefault="006828F4" w:rsidP="00B5736F"/>
        </w:tc>
        <w:tc>
          <w:tcPr>
            <w:tcW w:w="2222" w:type="pct"/>
            <w:tcBorders>
              <w:bottom w:val="single" w:sz="4" w:space="0" w:color="auto"/>
            </w:tcBorders>
          </w:tcPr>
          <w:p w:rsidR="006828F4" w:rsidRPr="007577AE" w:rsidRDefault="006828F4" w:rsidP="00B5736F"/>
        </w:tc>
      </w:tr>
      <w:tr w:rsidR="006828F4" w:rsidRPr="00AC44A0" w:rsidTr="00B5736F">
        <w:trPr>
          <w:trHeight w:val="321"/>
        </w:trPr>
        <w:tc>
          <w:tcPr>
            <w:tcW w:w="1025" w:type="pct"/>
          </w:tcPr>
          <w:p w:rsidR="006828F4" w:rsidRPr="007577AE" w:rsidRDefault="000043CE" w:rsidP="00B5736F">
            <w:r>
              <w:rPr>
                <w:rFonts w:ascii="Tunga" w:hAnsi="Tunga" w:cs="Tunga" w:hint="cs"/>
                <w:sz w:val="24"/>
                <w:cs/>
                <w:lang w:bidi="kn-IN"/>
              </w:rPr>
              <w:t>ಎಲ್‌ಸಿ/ಬಿ‌ಜಿ</w:t>
            </w:r>
          </w:p>
        </w:tc>
        <w:tc>
          <w:tcPr>
            <w:tcW w:w="632" w:type="pct"/>
          </w:tcPr>
          <w:p w:rsidR="006828F4" w:rsidRPr="007577AE" w:rsidRDefault="006828F4" w:rsidP="00B5736F"/>
        </w:tc>
        <w:tc>
          <w:tcPr>
            <w:tcW w:w="1121" w:type="pct"/>
          </w:tcPr>
          <w:p w:rsidR="006828F4" w:rsidRPr="007577AE" w:rsidRDefault="006828F4" w:rsidP="00B5736F"/>
        </w:tc>
        <w:tc>
          <w:tcPr>
            <w:tcW w:w="2222" w:type="pct"/>
          </w:tcPr>
          <w:p w:rsidR="006828F4" w:rsidRPr="007577AE" w:rsidRDefault="006828F4" w:rsidP="00B5736F"/>
        </w:tc>
      </w:tr>
      <w:tr w:rsidR="006828F4" w:rsidRPr="009C359A" w:rsidTr="00B5736F">
        <w:tc>
          <w:tcPr>
            <w:tcW w:w="1025" w:type="pct"/>
          </w:tcPr>
          <w:p w:rsidR="006828F4" w:rsidRPr="007577AE" w:rsidRDefault="000043CE" w:rsidP="00B5736F">
            <w:r>
              <w:rPr>
                <w:rFonts w:ascii="Tunga" w:hAnsi="Tunga" w:cs="Tunga" w:hint="cs"/>
                <w:cs/>
                <w:lang w:bidi="kn-IN"/>
              </w:rPr>
              <w:t>ಒಟ್ಟು</w:t>
            </w:r>
          </w:p>
        </w:tc>
        <w:tc>
          <w:tcPr>
            <w:tcW w:w="632" w:type="pct"/>
          </w:tcPr>
          <w:p w:rsidR="006828F4" w:rsidRPr="007577AE" w:rsidRDefault="006828F4" w:rsidP="00B5736F"/>
        </w:tc>
        <w:tc>
          <w:tcPr>
            <w:tcW w:w="1121" w:type="pct"/>
          </w:tcPr>
          <w:p w:rsidR="006828F4" w:rsidRPr="007577AE" w:rsidRDefault="006828F4" w:rsidP="00B5736F"/>
        </w:tc>
        <w:tc>
          <w:tcPr>
            <w:tcW w:w="2222" w:type="pct"/>
          </w:tcPr>
          <w:p w:rsidR="006828F4" w:rsidRPr="007577AE" w:rsidRDefault="006828F4" w:rsidP="00B5736F"/>
        </w:tc>
      </w:tr>
    </w:tbl>
    <w:p w:rsidR="006828F4" w:rsidRPr="00362944" w:rsidRDefault="006828F4" w:rsidP="006828F4">
      <w:pPr>
        <w:pStyle w:val="NoSpacing"/>
        <w:spacing w:line="120" w:lineRule="auto"/>
        <w:rPr>
          <w:b/>
          <w:lang w:val="en-IN"/>
        </w:rPr>
      </w:pPr>
    </w:p>
    <w:p w:rsidR="006828F4" w:rsidRDefault="006828F4" w:rsidP="006828F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G</w:t>
      </w:r>
      <w:r w:rsidRPr="00856559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.</w:t>
      </w:r>
      <w:r w:rsidR="005C01D1">
        <w:rPr>
          <w:rFonts w:ascii="Tunga" w:eastAsia="Times New Roman" w:hAnsi="Tunga" w:cs="Tunga" w:hint="cs"/>
          <w:b/>
          <w:sz w:val="24"/>
          <w:szCs w:val="24"/>
          <w:cs/>
          <w:lang w:val="en-IN" w:bidi="kn-IN"/>
        </w:rPr>
        <w:t xml:space="preserve">ದುಡಿಮೆ ಬಂಡವಾಳವಾಗಿದ್ದರೆ:ಕ್ಯಾಶ್-ಕ್ರೆಡಿಟ್ ಲಿಮಿಟ್ ಗೆ ಅರ್ಜಿ ಸಲ್ಲಿಸಿದ </w:t>
      </w:r>
      <w:r w:rsidR="00F96504">
        <w:rPr>
          <w:rFonts w:ascii="Tunga" w:eastAsia="Times New Roman" w:hAnsi="Tunga" w:cs="Tunga" w:hint="cs"/>
          <w:b/>
          <w:sz w:val="24"/>
          <w:szCs w:val="24"/>
          <w:cs/>
          <w:lang w:val="en-IN" w:bidi="kn-IN"/>
        </w:rPr>
        <w:t>ಮೂಲಾಧಾರವೇನು</w:t>
      </w:r>
      <w:r w:rsidR="00F96504">
        <w:rPr>
          <w:rFonts w:ascii="Tunga" w:eastAsia="Times New Roman" w:hAnsi="Tunga" w:cs="Tunga" w:hint="cs"/>
          <w:b/>
          <w:sz w:val="24"/>
          <w:szCs w:val="24"/>
          <w:lang w:val="en-IN" w:bidi="kn-IN"/>
        </w:rPr>
        <w:t>?</w:t>
      </w:r>
    </w:p>
    <w:p w:rsidR="006828F4" w:rsidRPr="00856559" w:rsidRDefault="006828F4" w:rsidP="006828F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1"/>
        <w:gridCol w:w="997"/>
        <w:gridCol w:w="1131"/>
        <w:gridCol w:w="1412"/>
        <w:gridCol w:w="989"/>
        <w:gridCol w:w="1001"/>
        <w:gridCol w:w="991"/>
        <w:gridCol w:w="1042"/>
        <w:gridCol w:w="1216"/>
      </w:tblGrid>
      <w:tr w:rsidR="006828F4" w:rsidRPr="00D056E0" w:rsidTr="0031687E">
        <w:tc>
          <w:tcPr>
            <w:tcW w:w="1064" w:type="pct"/>
            <w:gridSpan w:val="2"/>
            <w:vAlign w:val="center"/>
          </w:tcPr>
          <w:p w:rsidR="006828F4" w:rsidRPr="00962B81" w:rsidRDefault="00F96504" w:rsidP="00B5736F">
            <w:pPr>
              <w:jc w:val="center"/>
              <w:rPr>
                <w:bCs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>ವಾಸ್ತವವಾದ ಮಾರಾಟ</w:t>
            </w:r>
          </w:p>
        </w:tc>
        <w:tc>
          <w:tcPr>
            <w:tcW w:w="3936" w:type="pct"/>
            <w:gridSpan w:val="7"/>
            <w:vAlign w:val="center"/>
          </w:tcPr>
          <w:p w:rsidR="006828F4" w:rsidRPr="00962B81" w:rsidRDefault="00F96504" w:rsidP="00B5736F">
            <w:pPr>
              <w:jc w:val="center"/>
              <w:rPr>
                <w:bCs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>ನಿಯೋಜಿತ ಮಾರಾಟ</w:t>
            </w:r>
          </w:p>
        </w:tc>
      </w:tr>
      <w:tr w:rsidR="0031687E" w:rsidRPr="00D056E0" w:rsidTr="0031687E">
        <w:trPr>
          <w:trHeight w:val="487"/>
        </w:trPr>
        <w:tc>
          <w:tcPr>
            <w:tcW w:w="561" w:type="pct"/>
          </w:tcPr>
          <w:p w:rsidR="006828F4" w:rsidRPr="00962B81" w:rsidRDefault="00F96504" w:rsidP="00B5736F">
            <w:pPr>
              <w:rPr>
                <w:bCs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>ಹಣಕಾಸು ವರ್ಷ</w:t>
            </w:r>
          </w:p>
        </w:tc>
        <w:tc>
          <w:tcPr>
            <w:tcW w:w="504" w:type="pct"/>
          </w:tcPr>
          <w:p w:rsidR="006828F4" w:rsidRPr="00962B81" w:rsidRDefault="00F96504" w:rsidP="00B5736F">
            <w:pPr>
              <w:rPr>
                <w:bCs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>ಹಣಕಾಸು ವರ್ಷ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6828F4" w:rsidRPr="00962B81" w:rsidRDefault="00F96504" w:rsidP="00B5736F">
            <w:pPr>
              <w:rPr>
                <w:bCs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>ಮಾರಾಟ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6828F4" w:rsidRPr="00B45243" w:rsidRDefault="00F96504" w:rsidP="00B5736F">
            <w:pPr>
              <w:rPr>
                <w:bCs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>ದುಡಿಮೆಬಂಡವಾಳ ಚಕ್ರ(ತಿಂಗಳುಗಳಲ್ಲಿ)</w:t>
            </w:r>
          </w:p>
        </w:tc>
        <w:tc>
          <w:tcPr>
            <w:tcW w:w="500" w:type="pct"/>
          </w:tcPr>
          <w:p w:rsidR="006828F4" w:rsidRPr="00962B81" w:rsidRDefault="00814881" w:rsidP="00B5736F">
            <w:pPr>
              <w:rPr>
                <w:bCs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>ತಪಶೀಲು ಪಟ್ಟಿ</w:t>
            </w:r>
          </w:p>
        </w:tc>
        <w:tc>
          <w:tcPr>
            <w:tcW w:w="506" w:type="pct"/>
          </w:tcPr>
          <w:p w:rsidR="006828F4" w:rsidRPr="00962B81" w:rsidRDefault="00814881" w:rsidP="00B5736F">
            <w:pPr>
              <w:rPr>
                <w:bCs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>ಸಾಲ ಕೊಟ್ಟವರು</w:t>
            </w:r>
          </w:p>
        </w:tc>
        <w:tc>
          <w:tcPr>
            <w:tcW w:w="501" w:type="pct"/>
          </w:tcPr>
          <w:p w:rsidR="006828F4" w:rsidRPr="00962B81" w:rsidRDefault="00814881" w:rsidP="00B5736F">
            <w:pPr>
              <w:rPr>
                <w:bCs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>ಸಾಲಗಾರರು</w:t>
            </w:r>
          </w:p>
        </w:tc>
        <w:tc>
          <w:tcPr>
            <w:tcW w:w="527" w:type="pct"/>
          </w:tcPr>
          <w:p w:rsidR="006828F4" w:rsidRPr="00962B81" w:rsidRDefault="00814881" w:rsidP="00B5736F">
            <w:pPr>
              <w:rPr>
                <w:bCs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 xml:space="preserve">ಉದ್ದಿಮೆದಾರರ </w:t>
            </w:r>
            <w:r w:rsidR="0031687E">
              <w:rPr>
                <w:rFonts w:ascii="Tunga" w:hAnsi="Tunga" w:cs="Tunga" w:hint="cs"/>
                <w:bCs/>
                <w:cs/>
                <w:lang w:bidi="kn-IN"/>
              </w:rPr>
              <w:t>ವಂತಿಕೆ</w:t>
            </w:r>
          </w:p>
        </w:tc>
        <w:tc>
          <w:tcPr>
            <w:tcW w:w="617" w:type="pct"/>
          </w:tcPr>
          <w:p w:rsidR="006828F4" w:rsidRPr="00962B81" w:rsidRDefault="0031687E" w:rsidP="00B5736F">
            <w:pPr>
              <w:rPr>
                <w:bCs/>
              </w:rPr>
            </w:pPr>
            <w:r>
              <w:rPr>
                <w:rFonts w:ascii="Tunga" w:hAnsi="Tunga" w:cs="Tunga" w:hint="cs"/>
                <w:bCs/>
                <w:cs/>
                <w:lang w:bidi="kn-IN"/>
              </w:rPr>
              <w:t>ಲಿಮಿಟ್ (ಮಿತಿ)</w:t>
            </w:r>
          </w:p>
        </w:tc>
      </w:tr>
      <w:tr w:rsidR="0031687E" w:rsidRPr="00D056E0" w:rsidTr="0031687E">
        <w:trPr>
          <w:trHeight w:val="296"/>
        </w:trPr>
        <w:tc>
          <w:tcPr>
            <w:tcW w:w="561" w:type="pct"/>
          </w:tcPr>
          <w:p w:rsidR="006828F4" w:rsidRPr="00962B81" w:rsidRDefault="006828F4" w:rsidP="00B5736F"/>
        </w:tc>
        <w:tc>
          <w:tcPr>
            <w:tcW w:w="504" w:type="pct"/>
          </w:tcPr>
          <w:p w:rsidR="006828F4" w:rsidRPr="00962B81" w:rsidRDefault="006828F4" w:rsidP="00B5736F"/>
        </w:tc>
        <w:tc>
          <w:tcPr>
            <w:tcW w:w="572" w:type="pct"/>
            <w:tcBorders>
              <w:right w:val="single" w:sz="4" w:space="0" w:color="auto"/>
            </w:tcBorders>
          </w:tcPr>
          <w:p w:rsidR="006828F4" w:rsidRPr="00962B81" w:rsidRDefault="006828F4" w:rsidP="00B5736F"/>
        </w:tc>
        <w:tc>
          <w:tcPr>
            <w:tcW w:w="714" w:type="pct"/>
            <w:tcBorders>
              <w:left w:val="single" w:sz="4" w:space="0" w:color="auto"/>
            </w:tcBorders>
          </w:tcPr>
          <w:p w:rsidR="006828F4" w:rsidRPr="00962B81" w:rsidRDefault="006828F4" w:rsidP="00B5736F"/>
        </w:tc>
        <w:tc>
          <w:tcPr>
            <w:tcW w:w="500" w:type="pct"/>
          </w:tcPr>
          <w:p w:rsidR="006828F4" w:rsidRPr="00962B81" w:rsidRDefault="006828F4" w:rsidP="00B5736F"/>
        </w:tc>
        <w:tc>
          <w:tcPr>
            <w:tcW w:w="506" w:type="pct"/>
          </w:tcPr>
          <w:p w:rsidR="006828F4" w:rsidRPr="00962B81" w:rsidRDefault="006828F4" w:rsidP="00B5736F"/>
        </w:tc>
        <w:tc>
          <w:tcPr>
            <w:tcW w:w="501" w:type="pct"/>
          </w:tcPr>
          <w:p w:rsidR="006828F4" w:rsidRPr="00962B81" w:rsidRDefault="006828F4" w:rsidP="00B5736F"/>
        </w:tc>
        <w:tc>
          <w:tcPr>
            <w:tcW w:w="527" w:type="pct"/>
          </w:tcPr>
          <w:p w:rsidR="006828F4" w:rsidRPr="00962B81" w:rsidRDefault="006828F4" w:rsidP="00B5736F"/>
        </w:tc>
        <w:tc>
          <w:tcPr>
            <w:tcW w:w="617" w:type="pct"/>
          </w:tcPr>
          <w:p w:rsidR="006828F4" w:rsidRPr="00962B81" w:rsidRDefault="006828F4" w:rsidP="00B5736F"/>
        </w:tc>
      </w:tr>
    </w:tbl>
    <w:p w:rsidR="006828F4" w:rsidRDefault="006828F4" w:rsidP="006828F4">
      <w:pPr>
        <w:pStyle w:val="NoSpacing"/>
        <w:spacing w:line="12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6828F4" w:rsidRPr="00856559" w:rsidRDefault="006828F4" w:rsidP="006828F4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H</w:t>
      </w:r>
      <w:r w:rsidRPr="00856559">
        <w:rPr>
          <w:rFonts w:ascii="Times New Roman" w:hAnsi="Times New Roman" w:cs="Times New Roman"/>
          <w:b/>
          <w:sz w:val="24"/>
          <w:szCs w:val="24"/>
          <w:lang w:val="en-IN"/>
        </w:rPr>
        <w:t xml:space="preserve">. </w:t>
      </w:r>
      <w:r w:rsidR="0031687E">
        <w:rPr>
          <w:rFonts w:ascii="Tunga" w:hAnsi="Tunga" w:cs="Tunga" w:hint="cs"/>
          <w:b/>
          <w:sz w:val="24"/>
          <w:szCs w:val="24"/>
          <w:cs/>
          <w:lang w:val="en-IN" w:bidi="kn-IN"/>
        </w:rPr>
        <w:t xml:space="preserve">ಅವಧಿ ಸಾಲಕ್ಕೆಬೇಕಾಗಿರುವ ಯಂತ್ರೋಪಕರಣಗಳ/ಸಲಕರಣೆಗಳ ವಿವರ </w:t>
      </w:r>
      <w:r w:rsidR="000F6F3E">
        <w:rPr>
          <w:rFonts w:ascii="Tunga" w:hAnsi="Tunga" w:cs="Tunga" w:hint="cs"/>
          <w:b/>
          <w:sz w:val="24"/>
          <w:szCs w:val="24"/>
          <w:cs/>
          <w:lang w:val="en-IN" w:bidi="kn-IN"/>
        </w:rPr>
        <w:t>ಈ ಕೆಳಗಿನಂತಿದೆ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6"/>
        <w:gridCol w:w="1319"/>
        <w:gridCol w:w="1134"/>
        <w:gridCol w:w="1701"/>
        <w:gridCol w:w="2126"/>
        <w:gridCol w:w="1843"/>
      </w:tblGrid>
      <w:tr w:rsidR="006828F4" w:rsidRPr="00962B81" w:rsidTr="00B5736F">
        <w:tc>
          <w:tcPr>
            <w:tcW w:w="1766" w:type="dxa"/>
          </w:tcPr>
          <w:p w:rsidR="006828F4" w:rsidRPr="00553EE2" w:rsidRDefault="000F6F3E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b/>
                <w:sz w:val="24"/>
                <w:szCs w:val="24"/>
                <w:cs/>
                <w:lang w:val="en-IN" w:bidi="kn-IN"/>
              </w:rPr>
              <w:t>ಯಂತ್ರೋಪಕರಣಗಳ/ಸಲಕರಣೆಗಳ ವಿಧಗಳು</w:t>
            </w:r>
          </w:p>
        </w:tc>
        <w:tc>
          <w:tcPr>
            <w:tcW w:w="1319" w:type="dxa"/>
          </w:tcPr>
          <w:p w:rsidR="006828F4" w:rsidRPr="00553EE2" w:rsidRDefault="000F6F3E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>ಬೇಕಾಗಿರುವ ಉದ್ದೇಶ</w:t>
            </w:r>
          </w:p>
        </w:tc>
        <w:tc>
          <w:tcPr>
            <w:tcW w:w="1134" w:type="dxa"/>
          </w:tcPr>
          <w:p w:rsidR="006828F4" w:rsidRPr="00553EE2" w:rsidRDefault="000F6F3E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>ಪೂರೈಕೆದಾರರ ಹೆಸರು</w:t>
            </w:r>
          </w:p>
        </w:tc>
        <w:tc>
          <w:tcPr>
            <w:tcW w:w="1701" w:type="dxa"/>
          </w:tcPr>
          <w:p w:rsidR="006828F4" w:rsidRPr="00553EE2" w:rsidRDefault="000F6F3E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>ಯಂತ್ರೋಪಕರಣಗಳ ಒಟ್ಟು ವ್ಯಚ್ಚ</w:t>
            </w:r>
          </w:p>
        </w:tc>
        <w:tc>
          <w:tcPr>
            <w:tcW w:w="2126" w:type="dxa"/>
          </w:tcPr>
          <w:p w:rsidR="006828F4" w:rsidRPr="00553EE2" w:rsidRDefault="000F6F3E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>ಉದ್ದಿಮೆದಾರರ ವಂತಿಕೆ</w:t>
            </w:r>
            <w:r w:rsidR="008E6ABC"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 xml:space="preserve"> (ರೂ.)</w:t>
            </w:r>
          </w:p>
        </w:tc>
        <w:tc>
          <w:tcPr>
            <w:tcW w:w="1843" w:type="dxa"/>
          </w:tcPr>
          <w:p w:rsidR="006828F4" w:rsidRPr="00553EE2" w:rsidRDefault="000F6F3E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>ಬೇಕಾಗಿರುವ ಸಾಲ</w:t>
            </w:r>
            <w:r w:rsidR="008E6ABC"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>(ರೂ.)</w:t>
            </w: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 xml:space="preserve"> </w:t>
            </w:r>
          </w:p>
        </w:tc>
      </w:tr>
      <w:tr w:rsidR="006828F4" w:rsidRPr="00962B81" w:rsidTr="00B5736F">
        <w:tc>
          <w:tcPr>
            <w:tcW w:w="1766" w:type="dxa"/>
          </w:tcPr>
          <w:p w:rsidR="006828F4" w:rsidRPr="00553EE2" w:rsidRDefault="006828F4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9" w:type="dxa"/>
          </w:tcPr>
          <w:p w:rsidR="006828F4" w:rsidRPr="00553EE2" w:rsidRDefault="006828F4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6828F4" w:rsidRPr="00553EE2" w:rsidRDefault="006828F4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6828F4" w:rsidRPr="00553EE2" w:rsidRDefault="006828F4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</w:tcPr>
          <w:p w:rsidR="006828F4" w:rsidRPr="00553EE2" w:rsidRDefault="006828F4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</w:tcPr>
          <w:p w:rsidR="006828F4" w:rsidRPr="00553EE2" w:rsidRDefault="006828F4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6828F4" w:rsidRPr="00962B81" w:rsidTr="00B5736F">
        <w:tc>
          <w:tcPr>
            <w:tcW w:w="1766" w:type="dxa"/>
          </w:tcPr>
          <w:p w:rsidR="006828F4" w:rsidRPr="00962B81" w:rsidRDefault="006828F4" w:rsidP="00B5736F"/>
        </w:tc>
        <w:tc>
          <w:tcPr>
            <w:tcW w:w="1319" w:type="dxa"/>
          </w:tcPr>
          <w:p w:rsidR="006828F4" w:rsidRPr="00962B81" w:rsidRDefault="006828F4" w:rsidP="00B5736F"/>
        </w:tc>
        <w:tc>
          <w:tcPr>
            <w:tcW w:w="1134" w:type="dxa"/>
          </w:tcPr>
          <w:p w:rsidR="006828F4" w:rsidRPr="00962B81" w:rsidRDefault="006828F4" w:rsidP="00B5736F"/>
        </w:tc>
        <w:tc>
          <w:tcPr>
            <w:tcW w:w="1701" w:type="dxa"/>
          </w:tcPr>
          <w:p w:rsidR="006828F4" w:rsidRPr="00962B81" w:rsidRDefault="006828F4" w:rsidP="00B5736F"/>
        </w:tc>
        <w:tc>
          <w:tcPr>
            <w:tcW w:w="2126" w:type="dxa"/>
          </w:tcPr>
          <w:p w:rsidR="006828F4" w:rsidRPr="00962B81" w:rsidRDefault="006828F4" w:rsidP="00B5736F"/>
        </w:tc>
        <w:tc>
          <w:tcPr>
            <w:tcW w:w="1843" w:type="dxa"/>
          </w:tcPr>
          <w:p w:rsidR="006828F4" w:rsidRPr="00962B81" w:rsidRDefault="006828F4" w:rsidP="00B5736F"/>
        </w:tc>
      </w:tr>
      <w:tr w:rsidR="006828F4" w:rsidRPr="00962B81" w:rsidTr="00B5736F">
        <w:tc>
          <w:tcPr>
            <w:tcW w:w="4219" w:type="dxa"/>
            <w:gridSpan w:val="3"/>
          </w:tcPr>
          <w:p w:rsidR="006828F4" w:rsidRPr="002F7266" w:rsidRDefault="000F6F3E" w:rsidP="00B5736F">
            <w:pPr>
              <w:jc w:val="right"/>
              <w:rPr>
                <w:b/>
              </w:rPr>
            </w:pPr>
            <w:r>
              <w:rPr>
                <w:rFonts w:ascii="Tunga" w:hAnsi="Tunga" w:cs="Tunga" w:hint="cs"/>
                <w:b/>
                <w:cs/>
                <w:lang w:bidi="kn-IN"/>
              </w:rPr>
              <w:t>ಒಟ್ಟು</w:t>
            </w:r>
          </w:p>
        </w:tc>
        <w:tc>
          <w:tcPr>
            <w:tcW w:w="1701" w:type="dxa"/>
          </w:tcPr>
          <w:p w:rsidR="006828F4" w:rsidRPr="00962B81" w:rsidRDefault="006828F4" w:rsidP="00B5736F"/>
        </w:tc>
        <w:tc>
          <w:tcPr>
            <w:tcW w:w="2126" w:type="dxa"/>
          </w:tcPr>
          <w:p w:rsidR="006828F4" w:rsidRPr="00962B81" w:rsidRDefault="006828F4" w:rsidP="00B5736F"/>
        </w:tc>
        <w:tc>
          <w:tcPr>
            <w:tcW w:w="1843" w:type="dxa"/>
          </w:tcPr>
          <w:p w:rsidR="006828F4" w:rsidRPr="00962B81" w:rsidRDefault="006828F4" w:rsidP="00B5736F"/>
        </w:tc>
      </w:tr>
    </w:tbl>
    <w:p w:rsidR="006828F4" w:rsidRDefault="006828F4" w:rsidP="006828F4">
      <w:pPr>
        <w:spacing w:line="120" w:lineRule="auto"/>
      </w:pPr>
    </w:p>
    <w:tbl>
      <w:tblPr>
        <w:tblStyle w:val="TableGrid"/>
        <w:tblW w:w="0" w:type="auto"/>
        <w:tblLook w:val="04A0"/>
      </w:tblPr>
      <w:tblGrid>
        <w:gridCol w:w="5920"/>
        <w:gridCol w:w="3969"/>
      </w:tblGrid>
      <w:tr w:rsidR="006828F4" w:rsidTr="00B5736F">
        <w:tc>
          <w:tcPr>
            <w:tcW w:w="5920" w:type="dxa"/>
          </w:tcPr>
          <w:p w:rsidR="006828F4" w:rsidRPr="005C77A4" w:rsidRDefault="000F6F3E" w:rsidP="00B5736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>ಬೇಡಿರುವ ಮರು</w:t>
            </w:r>
            <w:r w:rsidR="00C35F17">
              <w:rPr>
                <w:rFonts w:ascii="Tunga" w:hAnsi="Tunga" w:cs="Tunga" w:hint="cs"/>
                <w:sz w:val="24"/>
                <w:cs/>
                <w:lang w:bidi="kn-IN"/>
              </w:rPr>
              <w:t>ಪಾ</w:t>
            </w:r>
            <w:r>
              <w:rPr>
                <w:rFonts w:ascii="Tunga" w:hAnsi="Tunga" w:cs="Tunga" w:hint="cs"/>
                <w:sz w:val="24"/>
                <w:cs/>
                <w:lang w:bidi="kn-IN"/>
              </w:rPr>
              <w:t>ವತಿ ಅವಧಿ</w:t>
            </w:r>
            <w:r w:rsidR="008E6ABC">
              <w:rPr>
                <w:rFonts w:ascii="Tunga" w:hAnsi="Tunga" w:cs="Tunga" w:hint="cs"/>
                <w:sz w:val="24"/>
                <w:cs/>
                <w:lang w:bidi="kn-IN"/>
              </w:rPr>
              <w:t xml:space="preserve"> (ಮರುಪಾವತಿ</w:t>
            </w:r>
            <w:r w:rsidR="00C35F17">
              <w:rPr>
                <w:rFonts w:ascii="Tunga" w:hAnsi="Tunga" w:cs="Tunga" w:hint="cs"/>
                <w:sz w:val="24"/>
                <w:cs/>
                <w:lang w:bidi="kn-IN"/>
              </w:rPr>
              <w:t xml:space="preserve"> ರಜಾ ಸೇರಿ)</w:t>
            </w: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 </w:t>
            </w:r>
          </w:p>
        </w:tc>
        <w:tc>
          <w:tcPr>
            <w:tcW w:w="3969" w:type="dxa"/>
          </w:tcPr>
          <w:p w:rsidR="006828F4" w:rsidRDefault="006828F4" w:rsidP="00B5736F">
            <w:pPr>
              <w:spacing w:line="276" w:lineRule="auto"/>
            </w:pPr>
          </w:p>
        </w:tc>
      </w:tr>
    </w:tbl>
    <w:p w:rsidR="006828F4" w:rsidRDefault="006828F4" w:rsidP="006828F4">
      <w:pPr>
        <w:spacing w:line="120" w:lineRule="auto"/>
      </w:pPr>
    </w:p>
    <w:p w:rsidR="001741D6" w:rsidRDefault="001741D6" w:rsidP="006828F4">
      <w:pPr>
        <w:spacing w:line="120" w:lineRule="auto"/>
      </w:pPr>
    </w:p>
    <w:p w:rsidR="001741D6" w:rsidRDefault="001741D6" w:rsidP="006828F4">
      <w:pPr>
        <w:spacing w:line="120" w:lineRule="auto"/>
      </w:pPr>
    </w:p>
    <w:p w:rsidR="001741D6" w:rsidRDefault="001741D6" w:rsidP="006828F4">
      <w:pPr>
        <w:spacing w:line="120" w:lineRule="auto"/>
      </w:pPr>
    </w:p>
    <w:p w:rsidR="001741D6" w:rsidRDefault="001741D6" w:rsidP="006828F4">
      <w:pPr>
        <w:spacing w:line="120" w:lineRule="auto"/>
      </w:pPr>
    </w:p>
    <w:p w:rsidR="001741D6" w:rsidRDefault="001741D6" w:rsidP="006828F4">
      <w:pPr>
        <w:spacing w:line="120" w:lineRule="auto"/>
      </w:pPr>
    </w:p>
    <w:p w:rsidR="001741D6" w:rsidRDefault="001741D6" w:rsidP="006828F4">
      <w:pPr>
        <w:spacing w:line="120" w:lineRule="auto"/>
      </w:pPr>
    </w:p>
    <w:p w:rsidR="001741D6" w:rsidRDefault="001741D6" w:rsidP="006828F4">
      <w:pPr>
        <w:spacing w:line="120" w:lineRule="auto"/>
      </w:pPr>
    </w:p>
    <w:p w:rsidR="001741D6" w:rsidRDefault="001741D6" w:rsidP="006828F4">
      <w:pPr>
        <w:spacing w:line="120" w:lineRule="auto"/>
      </w:pPr>
    </w:p>
    <w:p w:rsidR="001741D6" w:rsidRDefault="001741D6" w:rsidP="006828F4">
      <w:pPr>
        <w:spacing w:line="120" w:lineRule="auto"/>
      </w:pPr>
    </w:p>
    <w:p w:rsidR="001741D6" w:rsidRPr="00962B81" w:rsidRDefault="001741D6" w:rsidP="006828F4">
      <w:pPr>
        <w:spacing w:line="120" w:lineRule="auto"/>
      </w:pPr>
    </w:p>
    <w:p w:rsidR="006828F4" w:rsidRDefault="006828F4" w:rsidP="006828F4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6828F4" w:rsidRDefault="006828F4" w:rsidP="006828F4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I</w:t>
      </w:r>
      <w:r w:rsidRPr="00856559">
        <w:rPr>
          <w:rFonts w:ascii="Times New Roman" w:hAnsi="Times New Roman" w:cs="Times New Roman"/>
          <w:b/>
          <w:sz w:val="24"/>
          <w:szCs w:val="24"/>
          <w:lang w:val="en-IN"/>
        </w:rPr>
        <w:t xml:space="preserve">. </w:t>
      </w:r>
      <w:r w:rsidR="008E3252">
        <w:rPr>
          <w:rFonts w:ascii="Tunga" w:hAnsi="Tunga" w:cs="Tunga" w:hint="cs"/>
          <w:b/>
          <w:sz w:val="24"/>
          <w:szCs w:val="24"/>
          <w:cs/>
          <w:lang w:val="en-IN" w:bidi="kn-IN"/>
        </w:rPr>
        <w:t>ಹಿಂದಿನ ಸಾಧನೆ /ಮುಂದಿನ ಅಂದಾಜು (ರೂ.ಗಳಲ್ಲಿ)</w:t>
      </w:r>
    </w:p>
    <w:p w:rsidR="006828F4" w:rsidRPr="00856559" w:rsidRDefault="006828F4" w:rsidP="006828F4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8"/>
        <w:gridCol w:w="1848"/>
        <w:gridCol w:w="1848"/>
        <w:gridCol w:w="1849"/>
        <w:gridCol w:w="2496"/>
      </w:tblGrid>
      <w:tr w:rsidR="006828F4" w:rsidRPr="009C359A" w:rsidTr="00B5736F">
        <w:tc>
          <w:tcPr>
            <w:tcW w:w="9889" w:type="dxa"/>
            <w:gridSpan w:val="5"/>
          </w:tcPr>
          <w:p w:rsidR="006828F4" w:rsidRPr="0096126B" w:rsidRDefault="008E3252" w:rsidP="00B57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 w:hint="cs"/>
                <w:b/>
                <w:sz w:val="24"/>
                <w:szCs w:val="24"/>
                <w:cs/>
                <w:lang w:val="en-IN" w:bidi="kn-IN"/>
              </w:rPr>
              <w:t>ಹಿಂದಿನ ಸಾಧನೆ /ಮುಂದಿನ ಅಂದಾಜು(ಹಿಂದಿನ ಎರಡು ವರ್ಷಗಳ ವಾಸ್ತವಿಕ ಸಾಧನೆ</w:t>
            </w:r>
            <w:r>
              <w:rPr>
                <w:rFonts w:ascii="Tunga" w:hAnsi="Tunga" w:cs="Tunga" w:hint="cs"/>
                <w:b/>
                <w:sz w:val="24"/>
                <w:szCs w:val="24"/>
                <w:lang w:val="en-IN" w:bidi="kn-IN"/>
              </w:rPr>
              <w:t>,</w:t>
            </w:r>
            <w:r>
              <w:rPr>
                <w:rFonts w:ascii="Tunga" w:hAnsi="Tunga" w:cs="Tunga" w:hint="cs"/>
                <w:b/>
                <w:sz w:val="24"/>
                <w:szCs w:val="24"/>
                <w:cs/>
                <w:lang w:val="en-IN" w:bidi="kn-IN"/>
              </w:rPr>
              <w:t xml:space="preserve">ಸದರಿ ವರ್ಷದ ಅಂದಾಜು ಮತ್ತು ಮುಂದಿನ ವರ್ಷದ ದುಡಿಮೆ </w:t>
            </w:r>
            <w:r w:rsidR="007E134C">
              <w:rPr>
                <w:rFonts w:ascii="Tunga" w:hAnsi="Tunga" w:cs="Tunga" w:hint="cs"/>
                <w:b/>
                <w:sz w:val="24"/>
                <w:szCs w:val="24"/>
                <w:cs/>
                <w:lang w:val="en-IN" w:bidi="kn-IN"/>
              </w:rPr>
              <w:t>ಬಂಡವಾಳದ ಯೋಜನೆಗಳನ್ನು ನೀಡತಕ್ಕದ್ದು .</w:t>
            </w:r>
            <w:r w:rsidR="00A83710">
              <w:rPr>
                <w:rFonts w:ascii="Tunga" w:hAnsi="Tunga" w:cs="Tunga" w:hint="cs"/>
                <w:b/>
                <w:sz w:val="24"/>
                <w:szCs w:val="24"/>
                <w:cs/>
                <w:lang w:val="en-IN" w:bidi="kn-IN"/>
              </w:rPr>
              <w:t>ಆದರೂ ನಿಯೋಜಿತ ಸಾಲ ಮರುಪಾವತಿ ವರ್ಷದವರೆಗೆ ಅವಧಿ ಸಾಲ ಸೌಲಬ್ಯಗಳನ್ನು ನೀಡತಕ್ಕದ್ದು.)</w:t>
            </w:r>
            <w:r>
              <w:rPr>
                <w:rFonts w:ascii="Tunga" w:hAnsi="Tunga" w:cs="Tunga" w:hint="cs"/>
                <w:b/>
                <w:sz w:val="24"/>
                <w:szCs w:val="24"/>
                <w:cs/>
                <w:lang w:val="en-IN" w:bidi="kn-IN"/>
              </w:rPr>
              <w:t xml:space="preserve"> </w:t>
            </w:r>
          </w:p>
        </w:tc>
      </w:tr>
      <w:tr w:rsidR="006828F4" w:rsidRPr="009C359A" w:rsidTr="00B5736F">
        <w:tc>
          <w:tcPr>
            <w:tcW w:w="1848" w:type="dxa"/>
            <w:vAlign w:val="bottom"/>
          </w:tcPr>
          <w:p w:rsidR="006828F4" w:rsidRPr="002E750F" w:rsidRDefault="006828F4" w:rsidP="00B5736F">
            <w:pPr>
              <w:jc w:val="right"/>
            </w:pPr>
          </w:p>
        </w:tc>
        <w:tc>
          <w:tcPr>
            <w:tcW w:w="1848" w:type="dxa"/>
          </w:tcPr>
          <w:p w:rsidR="006828F4" w:rsidRPr="002E750F" w:rsidRDefault="00985C69" w:rsidP="00985C69">
            <w:pPr>
              <w:jc w:val="center"/>
            </w:pPr>
            <w:r>
              <w:rPr>
                <w:rFonts w:ascii="Tunga" w:hAnsi="Tunga" w:cs="Tunga" w:hint="cs"/>
                <w:cs/>
                <w:lang w:bidi="kn-IN"/>
              </w:rPr>
              <w:t xml:space="preserve">ಹಿಂದಿನ </w:t>
            </w:r>
            <w:r w:rsidR="00A83710">
              <w:rPr>
                <w:rFonts w:ascii="Tunga" w:hAnsi="Tunga" w:cs="Tunga" w:hint="cs"/>
                <w:cs/>
                <w:lang w:bidi="kn-IN"/>
              </w:rPr>
              <w:t xml:space="preserve">ಎರಡು ವರ್ಷದ ಸಾಧನೆ </w:t>
            </w:r>
          </w:p>
        </w:tc>
        <w:tc>
          <w:tcPr>
            <w:tcW w:w="1848" w:type="dxa"/>
          </w:tcPr>
          <w:p w:rsidR="006828F4" w:rsidRPr="002E750F" w:rsidRDefault="00A83710" w:rsidP="00B5736F">
            <w:pPr>
              <w:jc w:val="center"/>
            </w:pPr>
            <w:r>
              <w:rPr>
                <w:rFonts w:ascii="Tunga" w:hAnsi="Tunga" w:cs="Tunga" w:hint="cs"/>
                <w:cs/>
                <w:lang w:bidi="kn-IN"/>
              </w:rPr>
              <w:t xml:space="preserve">ಒಂದು ವರ್ಷದ ಸಾಧನೆ </w:t>
            </w:r>
          </w:p>
        </w:tc>
        <w:tc>
          <w:tcPr>
            <w:tcW w:w="1849" w:type="dxa"/>
          </w:tcPr>
          <w:p w:rsidR="006828F4" w:rsidRPr="002E750F" w:rsidRDefault="00A83710" w:rsidP="00B5736F">
            <w:pPr>
              <w:jc w:val="center"/>
            </w:pPr>
            <w:r>
              <w:rPr>
                <w:rFonts w:ascii="Tunga" w:hAnsi="Tunga" w:cs="Tunga" w:hint="cs"/>
                <w:cs/>
                <w:lang w:bidi="kn-IN"/>
              </w:rPr>
              <w:t>ಸದರಿ ವರ್ಷದ ಅಂದಾಜು</w:t>
            </w:r>
          </w:p>
        </w:tc>
        <w:tc>
          <w:tcPr>
            <w:tcW w:w="2496" w:type="dxa"/>
          </w:tcPr>
          <w:p w:rsidR="006828F4" w:rsidRPr="002E750F" w:rsidRDefault="00A83710" w:rsidP="00B5736F">
            <w:pPr>
              <w:jc w:val="center"/>
            </w:pPr>
            <w:r>
              <w:rPr>
                <w:rFonts w:ascii="Tunga" w:hAnsi="Tunga" w:cs="Tunga" w:hint="cs"/>
                <w:cs/>
                <w:lang w:bidi="kn-IN"/>
              </w:rPr>
              <w:t xml:space="preserve">ಮುಂದಿನ ವರ್ಷದ ಯೋಜನೆ </w:t>
            </w:r>
          </w:p>
        </w:tc>
      </w:tr>
      <w:tr w:rsidR="006828F4" w:rsidRPr="009C359A" w:rsidTr="00B5736F">
        <w:tc>
          <w:tcPr>
            <w:tcW w:w="1848" w:type="dxa"/>
          </w:tcPr>
          <w:p w:rsidR="006828F4" w:rsidRPr="002E750F" w:rsidRDefault="00A83710" w:rsidP="00B5736F">
            <w:r>
              <w:rPr>
                <w:rFonts w:ascii="Tunga" w:hAnsi="Tunga" w:cs="Tunga" w:hint="cs"/>
                <w:cs/>
                <w:lang w:bidi="kn-IN"/>
              </w:rPr>
              <w:t xml:space="preserve">ನಿವ್ವಳ ಮಾರಾಟ </w:t>
            </w:r>
          </w:p>
        </w:tc>
        <w:tc>
          <w:tcPr>
            <w:tcW w:w="1848" w:type="dxa"/>
          </w:tcPr>
          <w:p w:rsidR="006828F4" w:rsidRPr="002E750F" w:rsidRDefault="006828F4" w:rsidP="00B5736F">
            <w:pPr>
              <w:jc w:val="center"/>
            </w:pPr>
          </w:p>
        </w:tc>
        <w:tc>
          <w:tcPr>
            <w:tcW w:w="1848" w:type="dxa"/>
          </w:tcPr>
          <w:p w:rsidR="006828F4" w:rsidRPr="002E750F" w:rsidRDefault="006828F4" w:rsidP="00B5736F">
            <w:pPr>
              <w:jc w:val="center"/>
            </w:pPr>
          </w:p>
        </w:tc>
        <w:tc>
          <w:tcPr>
            <w:tcW w:w="1849" w:type="dxa"/>
          </w:tcPr>
          <w:p w:rsidR="006828F4" w:rsidRPr="002E750F" w:rsidRDefault="006828F4" w:rsidP="00B5736F">
            <w:pPr>
              <w:jc w:val="center"/>
            </w:pPr>
          </w:p>
        </w:tc>
        <w:tc>
          <w:tcPr>
            <w:tcW w:w="2496" w:type="dxa"/>
          </w:tcPr>
          <w:p w:rsidR="006828F4" w:rsidRPr="002E750F" w:rsidRDefault="006828F4" w:rsidP="00B5736F">
            <w:pPr>
              <w:jc w:val="center"/>
            </w:pPr>
          </w:p>
        </w:tc>
      </w:tr>
      <w:tr w:rsidR="006828F4" w:rsidRPr="009C359A" w:rsidTr="00B5736F">
        <w:tc>
          <w:tcPr>
            <w:tcW w:w="1848" w:type="dxa"/>
          </w:tcPr>
          <w:p w:rsidR="006828F4" w:rsidRPr="002E750F" w:rsidRDefault="00A83710" w:rsidP="00B5736F">
            <w:r>
              <w:rPr>
                <w:rFonts w:ascii="Tunga" w:hAnsi="Tunga" w:cs="Tunga" w:hint="cs"/>
                <w:cs/>
                <w:lang w:bidi="kn-IN"/>
              </w:rPr>
              <w:t xml:space="preserve">ನಿವ್ವಳ ಲಾಭ </w:t>
            </w:r>
          </w:p>
        </w:tc>
        <w:tc>
          <w:tcPr>
            <w:tcW w:w="1848" w:type="dxa"/>
          </w:tcPr>
          <w:p w:rsidR="006828F4" w:rsidRPr="002E750F" w:rsidRDefault="006828F4" w:rsidP="00B5736F"/>
        </w:tc>
        <w:tc>
          <w:tcPr>
            <w:tcW w:w="1848" w:type="dxa"/>
          </w:tcPr>
          <w:p w:rsidR="006828F4" w:rsidRPr="002E750F" w:rsidRDefault="006828F4" w:rsidP="00B5736F"/>
        </w:tc>
        <w:tc>
          <w:tcPr>
            <w:tcW w:w="1849" w:type="dxa"/>
          </w:tcPr>
          <w:p w:rsidR="006828F4" w:rsidRPr="002E750F" w:rsidRDefault="006828F4" w:rsidP="00B5736F"/>
        </w:tc>
        <w:tc>
          <w:tcPr>
            <w:tcW w:w="2496" w:type="dxa"/>
          </w:tcPr>
          <w:p w:rsidR="006828F4" w:rsidRPr="002E750F" w:rsidRDefault="006828F4" w:rsidP="00B5736F"/>
        </w:tc>
      </w:tr>
      <w:tr w:rsidR="006828F4" w:rsidRPr="009C359A" w:rsidTr="00B5736F">
        <w:tc>
          <w:tcPr>
            <w:tcW w:w="1848" w:type="dxa"/>
          </w:tcPr>
          <w:p w:rsidR="006828F4" w:rsidRPr="002E750F" w:rsidRDefault="007C4EAF" w:rsidP="007D1916">
            <w:r>
              <w:rPr>
                <w:rFonts w:ascii="Tunga" w:hAnsi="Tunga" w:cs="Tunga" w:hint="cs"/>
                <w:cs/>
                <w:lang w:bidi="kn-IN"/>
              </w:rPr>
              <w:t>ಬಂಡವಾಳ (</w:t>
            </w:r>
            <w:r w:rsidR="00987578">
              <w:rPr>
                <w:rFonts w:ascii="Tunga" w:hAnsi="Tunga" w:cs="Tunga" w:hint="cs"/>
                <w:cs/>
                <w:lang w:bidi="kn-IN"/>
              </w:rPr>
              <w:t>ಕಂಪನಿಗಳಾಗಿದ್ದಲ್ಲಿ ಅವುಗಳ ನಿವ್ವಳ ಯೋಗ್ಯತೆ</w:t>
            </w:r>
            <w:r w:rsidR="007D1916">
              <w:rPr>
                <w:rFonts w:ascii="Tunga" w:hAnsi="Tunga" w:cs="Tunga"/>
                <w:lang w:bidi="kn-IN"/>
              </w:rPr>
              <w:t>(</w:t>
            </w:r>
            <w:r w:rsidR="00C451E8">
              <w:rPr>
                <w:rFonts w:ascii="Tunga" w:hAnsi="Tunga" w:cs="Tunga"/>
                <w:lang w:bidi="kn-IN"/>
              </w:rPr>
              <w:t>net worth</w:t>
            </w:r>
            <w:r w:rsidR="00C451E8">
              <w:rPr>
                <w:rFonts w:ascii="Tunga" w:hAnsi="Tunga" w:cs="Tunga" w:hint="cs"/>
                <w:cs/>
                <w:lang w:bidi="kn-IN"/>
              </w:rPr>
              <w:t>)</w:t>
            </w:r>
          </w:p>
        </w:tc>
        <w:tc>
          <w:tcPr>
            <w:tcW w:w="1848" w:type="dxa"/>
          </w:tcPr>
          <w:p w:rsidR="006828F4" w:rsidRPr="002E750F" w:rsidRDefault="006828F4" w:rsidP="00B5736F"/>
        </w:tc>
        <w:tc>
          <w:tcPr>
            <w:tcW w:w="1848" w:type="dxa"/>
          </w:tcPr>
          <w:p w:rsidR="006828F4" w:rsidRPr="002E750F" w:rsidRDefault="006828F4" w:rsidP="00B5736F"/>
        </w:tc>
        <w:tc>
          <w:tcPr>
            <w:tcW w:w="1849" w:type="dxa"/>
          </w:tcPr>
          <w:p w:rsidR="006828F4" w:rsidRPr="002E750F" w:rsidRDefault="006828F4" w:rsidP="00B5736F"/>
        </w:tc>
        <w:tc>
          <w:tcPr>
            <w:tcW w:w="2496" w:type="dxa"/>
          </w:tcPr>
          <w:p w:rsidR="006828F4" w:rsidRPr="002E750F" w:rsidRDefault="006828F4" w:rsidP="00B5736F"/>
        </w:tc>
      </w:tr>
    </w:tbl>
    <w:p w:rsidR="006828F4" w:rsidRPr="002D018C" w:rsidRDefault="006828F4" w:rsidP="006828F4">
      <w:pPr>
        <w:spacing w:line="120" w:lineRule="auto"/>
        <w:rPr>
          <w:rFonts w:ascii="Arial" w:hAnsi="Arial" w:cs="Arial"/>
          <w:b/>
        </w:rPr>
      </w:pPr>
    </w:p>
    <w:p w:rsidR="006828F4" w:rsidRPr="0077335D" w:rsidRDefault="006828F4" w:rsidP="006828F4">
      <w:pPr>
        <w:spacing w:line="120" w:lineRule="auto"/>
        <w:rPr>
          <w:b/>
        </w:rPr>
      </w:pPr>
    </w:p>
    <w:p w:rsidR="006828F4" w:rsidRDefault="006828F4" w:rsidP="006828F4">
      <w:pPr>
        <w:rPr>
          <w:b/>
        </w:rPr>
      </w:pPr>
      <w:r w:rsidRPr="0096126B">
        <w:rPr>
          <w:b/>
        </w:rPr>
        <w:t>J.</w:t>
      </w:r>
      <w:r w:rsidR="009E0211">
        <w:rPr>
          <w:rFonts w:hint="cs"/>
          <w:b/>
          <w:cs/>
          <w:lang w:bidi="kn-IN"/>
        </w:rPr>
        <w:t xml:space="preserve"> </w:t>
      </w:r>
      <w:r w:rsidR="009E0211">
        <w:rPr>
          <w:rFonts w:ascii="Tunga" w:hAnsi="Tunga" w:cs="Tunga" w:hint="cs"/>
          <w:b/>
          <w:cs/>
          <w:lang w:bidi="kn-IN"/>
        </w:rPr>
        <w:t>ಅವಶ್ಯ ಕಾಯಿದೆಯ ಒಪ್ಪಂದಗಳ ಸ್ಥಿತ</w:t>
      </w:r>
      <w:proofErr w:type="gramStart"/>
      <w:r w:rsidR="009E0211">
        <w:rPr>
          <w:rFonts w:ascii="Tunga" w:hAnsi="Tunga" w:cs="Tunga" w:hint="cs"/>
          <w:b/>
          <w:cs/>
          <w:lang w:bidi="kn-IN"/>
        </w:rPr>
        <w:t xml:space="preserve">ಿ </w:t>
      </w:r>
      <w:r w:rsidRPr="0096126B">
        <w:rPr>
          <w:b/>
        </w:rPr>
        <w:t>:</w:t>
      </w:r>
      <w:proofErr w:type="gramEnd"/>
      <w:r w:rsidRPr="0096126B">
        <w:rPr>
          <w:b/>
        </w:rPr>
        <w:t xml:space="preserve"> </w:t>
      </w:r>
    </w:p>
    <w:p w:rsidR="006828F4" w:rsidRPr="0096126B" w:rsidRDefault="006828F4" w:rsidP="006828F4">
      <w:pPr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2"/>
        <w:gridCol w:w="2039"/>
        <w:gridCol w:w="2678"/>
      </w:tblGrid>
      <w:tr w:rsidR="00CC06E2" w:rsidRPr="0077335D" w:rsidTr="00B5736F">
        <w:trPr>
          <w:trHeight w:val="1059"/>
        </w:trPr>
        <w:tc>
          <w:tcPr>
            <w:tcW w:w="5211" w:type="dxa"/>
            <w:vAlign w:val="center"/>
          </w:tcPr>
          <w:p w:rsidR="006828F4" w:rsidRPr="00325B68" w:rsidRDefault="009E0211" w:rsidP="00B5736F">
            <w:r>
              <w:rPr>
                <w:rFonts w:ascii="Tunga" w:hAnsi="Tunga" w:cs="Tunga" w:hint="cs"/>
                <w:cs/>
                <w:lang w:bidi="kn-IN"/>
              </w:rPr>
              <w:t xml:space="preserve">ಕಾಯಿದೆಯ ಒಪ್ಪಂದಗಳು </w:t>
            </w:r>
          </w:p>
        </w:tc>
        <w:tc>
          <w:tcPr>
            <w:tcW w:w="1985" w:type="dxa"/>
          </w:tcPr>
          <w:p w:rsidR="00CC06E2" w:rsidRDefault="00CC06E2" w:rsidP="00B5736F">
            <w:pPr>
              <w:pStyle w:val="NoSpacing"/>
              <w:jc w:val="center"/>
              <w:rPr>
                <w:rFonts w:ascii="Tunga" w:hAnsi="Tunga" w:cs="Tunga"/>
                <w:sz w:val="24"/>
                <w:szCs w:val="24"/>
                <w:lang w:val="en-IN" w:bidi="k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>ಸ್ವೀಕರಿಸಲಾಗಿದೆಯೇ</w:t>
            </w:r>
            <w:r>
              <w:rPr>
                <w:rFonts w:ascii="Tunga" w:hAnsi="Tunga" w:cs="Tunga" w:hint="cs"/>
                <w:sz w:val="24"/>
                <w:szCs w:val="24"/>
                <w:lang w:val="en-IN" w:bidi="kn-IN"/>
              </w:rPr>
              <w:t>?</w:t>
            </w:r>
          </w:p>
          <w:p w:rsidR="006828F4" w:rsidRPr="00137C60" w:rsidRDefault="00CC06E2" w:rsidP="00B57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cs/>
                <w:lang w:val="e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 xml:space="preserve">ಸಂಬಂಧ ಪಡದಿದ್ದರೆ </w:t>
            </w:r>
            <w:r>
              <w:rPr>
                <w:rFonts w:ascii="Tunga" w:hAnsi="Tunga" w:cs="Tunga"/>
                <w:sz w:val="24"/>
                <w:szCs w:val="24"/>
                <w:lang w:val="en-IN" w:bidi="kn-IN"/>
              </w:rPr>
              <w:t xml:space="preserve">“”N A”” </w:t>
            </w: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 xml:space="preserve">ಆಯ್ಕೆ  ಮಾಡಿ </w:t>
            </w:r>
          </w:p>
        </w:tc>
        <w:tc>
          <w:tcPr>
            <w:tcW w:w="2693" w:type="dxa"/>
          </w:tcPr>
          <w:p w:rsidR="006828F4" w:rsidRDefault="00CC06E2" w:rsidP="006F0328">
            <w:pPr>
              <w:pStyle w:val="NoSpacing"/>
              <w:jc w:val="center"/>
              <w:rPr>
                <w:rFonts w:ascii="Tunga" w:hAnsi="Tunga" w:cs="Tunga"/>
                <w:sz w:val="24"/>
                <w:szCs w:val="24"/>
                <w:lang w:val="en-IN" w:bidi="k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 xml:space="preserve">ಟಿಪ್ಪಣಿ </w:t>
            </w:r>
          </w:p>
          <w:p w:rsidR="00CC06E2" w:rsidRPr="00137C60" w:rsidRDefault="00CC06E2" w:rsidP="006F03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 xml:space="preserve">(ಸಂಬಂದಪಟ್ಟ ಒಪ್ಪಂದಗಳ ಬಗ್ಗೆ </w:t>
            </w:r>
            <w:r w:rsidR="00BF6A70">
              <w:rPr>
                <w:rFonts w:ascii="Tunga" w:hAnsi="Tunga" w:cs="Tunga" w:hint="cs"/>
                <w:sz w:val="24"/>
                <w:szCs w:val="24"/>
                <w:cs/>
                <w:lang w:val="en-IN" w:bidi="kn-IN"/>
              </w:rPr>
              <w:t>ವಿವರಗಳನ್ನು ನೀಡುವುದು )</w:t>
            </w:r>
          </w:p>
        </w:tc>
      </w:tr>
      <w:tr w:rsidR="00CC06E2" w:rsidRPr="0077335D" w:rsidTr="00B5736F">
        <w:tc>
          <w:tcPr>
            <w:tcW w:w="5211" w:type="dxa"/>
          </w:tcPr>
          <w:p w:rsidR="006828F4" w:rsidRPr="0077335D" w:rsidRDefault="006828F4" w:rsidP="006F0328">
            <w:r w:rsidRPr="0077335D">
              <w:t xml:space="preserve">1. </w:t>
            </w:r>
            <w:r w:rsidR="00945F54">
              <w:rPr>
                <w:rFonts w:ascii="Tunga" w:hAnsi="Tunga" w:cs="Tunga" w:hint="cs"/>
                <w:cs/>
                <w:lang w:bidi="kn-IN"/>
              </w:rPr>
              <w:t xml:space="preserve">ಅಂಗಡಿ ಮತ್ತು ಸಂಸ್ಥೆ ಗಳ ನೋಂದಣಿ ಕಾಯಿದೆಯಡಿಯಲ್ಲಿ ನೋಂದಣಿ </w:t>
            </w:r>
          </w:p>
        </w:tc>
        <w:tc>
          <w:tcPr>
            <w:tcW w:w="1985" w:type="dxa"/>
          </w:tcPr>
          <w:p w:rsidR="006828F4" w:rsidRPr="0077335D" w:rsidRDefault="006828F4" w:rsidP="00B5736F"/>
        </w:tc>
        <w:tc>
          <w:tcPr>
            <w:tcW w:w="2693" w:type="dxa"/>
          </w:tcPr>
          <w:p w:rsidR="006828F4" w:rsidRPr="0077335D" w:rsidRDefault="006828F4" w:rsidP="00B5736F"/>
        </w:tc>
      </w:tr>
      <w:tr w:rsidR="00CC06E2" w:rsidRPr="0077335D" w:rsidTr="00B5736F">
        <w:tc>
          <w:tcPr>
            <w:tcW w:w="5211" w:type="dxa"/>
          </w:tcPr>
          <w:p w:rsidR="006828F4" w:rsidRPr="0077335D" w:rsidRDefault="006828F4" w:rsidP="006F0328">
            <w:r w:rsidRPr="0077335D">
              <w:t xml:space="preserve">2. </w:t>
            </w:r>
            <w:r w:rsidR="00945F54">
              <w:rPr>
                <w:rFonts w:ascii="Tunga" w:hAnsi="Tunga" w:cs="Tunga" w:hint="cs"/>
                <w:cs/>
                <w:lang w:bidi="kn-IN"/>
              </w:rPr>
              <w:t xml:space="preserve">ಅತಿಚಿಕ್ಕ </w:t>
            </w:r>
            <w:r w:rsidR="00945F54">
              <w:rPr>
                <w:rFonts w:ascii="Tunga" w:hAnsi="Tunga" w:cs="Tunga" w:hint="cs"/>
                <w:lang w:bidi="kn-IN"/>
              </w:rPr>
              <w:t>,</w:t>
            </w:r>
            <w:r w:rsidR="00945F54">
              <w:rPr>
                <w:rFonts w:ascii="Tunga" w:hAnsi="Tunga" w:cs="Tunga" w:hint="cs"/>
                <w:cs/>
                <w:lang w:bidi="kn-IN"/>
              </w:rPr>
              <w:t>ಚಿಕ್ಕ</w:t>
            </w:r>
            <w:r w:rsidR="00945F54">
              <w:rPr>
                <w:rFonts w:ascii="Tunga" w:hAnsi="Tunga" w:cs="Tunga" w:hint="cs"/>
                <w:lang w:bidi="kn-IN"/>
              </w:rPr>
              <w:t>,</w:t>
            </w:r>
            <w:r w:rsidR="00945F54">
              <w:rPr>
                <w:rFonts w:ascii="Tunga" w:hAnsi="Tunga" w:cs="Tunga" w:hint="cs"/>
                <w:cs/>
                <w:lang w:bidi="kn-IN"/>
              </w:rPr>
              <w:t xml:space="preserve">ಮತ್ತು ಮದ್ಯಮ ಘಟಕಗಳ ಅಡಿಯಲ್ಲಿ ನೋಂದಣಿ </w:t>
            </w:r>
            <w:r w:rsidR="00D14FA3">
              <w:rPr>
                <w:rFonts w:ascii="Tunga" w:hAnsi="Tunga" w:cs="Tunga" w:hint="cs"/>
                <w:cs/>
                <w:lang w:bidi="kn-IN"/>
              </w:rPr>
              <w:t>(ತಾತ್ಕಾಲಿಕ/ಅಂತಿಮ)</w:t>
            </w:r>
          </w:p>
        </w:tc>
        <w:tc>
          <w:tcPr>
            <w:tcW w:w="1985" w:type="dxa"/>
          </w:tcPr>
          <w:p w:rsidR="006828F4" w:rsidRPr="0077335D" w:rsidRDefault="006828F4" w:rsidP="00B5736F"/>
        </w:tc>
        <w:tc>
          <w:tcPr>
            <w:tcW w:w="2693" w:type="dxa"/>
          </w:tcPr>
          <w:p w:rsidR="006828F4" w:rsidRPr="0077335D" w:rsidRDefault="006828F4" w:rsidP="00B5736F"/>
        </w:tc>
      </w:tr>
      <w:tr w:rsidR="00CC06E2" w:rsidRPr="0077335D" w:rsidTr="00B5736F">
        <w:tc>
          <w:tcPr>
            <w:tcW w:w="5211" w:type="dxa"/>
          </w:tcPr>
          <w:p w:rsidR="006828F4" w:rsidRPr="0077335D" w:rsidRDefault="006828F4" w:rsidP="006F0328">
            <w:r w:rsidRPr="0077335D">
              <w:t xml:space="preserve">3. </w:t>
            </w:r>
            <w:r w:rsidR="00D14FA3">
              <w:rPr>
                <w:rFonts w:ascii="Tunga" w:hAnsi="Tunga" w:cs="Tunga" w:hint="cs"/>
                <w:cs/>
                <w:lang w:bidi="kn-IN"/>
              </w:rPr>
              <w:t xml:space="preserve">ಔಷಧ ಪರವಾನಗಿ </w:t>
            </w:r>
          </w:p>
        </w:tc>
        <w:tc>
          <w:tcPr>
            <w:tcW w:w="1985" w:type="dxa"/>
          </w:tcPr>
          <w:p w:rsidR="006828F4" w:rsidRPr="0077335D" w:rsidRDefault="006828F4" w:rsidP="00B5736F"/>
        </w:tc>
        <w:tc>
          <w:tcPr>
            <w:tcW w:w="2693" w:type="dxa"/>
          </w:tcPr>
          <w:p w:rsidR="006828F4" w:rsidRPr="0077335D" w:rsidRDefault="006828F4" w:rsidP="00B5736F"/>
        </w:tc>
      </w:tr>
      <w:tr w:rsidR="00CC06E2" w:rsidRPr="0077335D" w:rsidTr="00B5736F">
        <w:tc>
          <w:tcPr>
            <w:tcW w:w="5211" w:type="dxa"/>
          </w:tcPr>
          <w:p w:rsidR="006828F4" w:rsidRPr="0077335D" w:rsidRDefault="006828F4" w:rsidP="006F0328">
            <w:r w:rsidRPr="0077335D">
              <w:t xml:space="preserve">4. </w:t>
            </w:r>
            <w:r w:rsidR="00D14FA3">
              <w:rPr>
                <w:rFonts w:ascii="Tunga" w:hAnsi="Tunga" w:cs="Tunga" w:hint="cs"/>
                <w:cs/>
                <w:lang w:bidi="kn-IN"/>
              </w:rPr>
              <w:t xml:space="preserve">ಇತ್ತೀಚೆಗೆ ದಾಖಲಾದ ಮಾರಾಟ ತೆರಿಗೆ ಮಾಹಿತಿ ಪತ್ರಿಕೆ </w:t>
            </w:r>
          </w:p>
        </w:tc>
        <w:tc>
          <w:tcPr>
            <w:tcW w:w="1985" w:type="dxa"/>
          </w:tcPr>
          <w:p w:rsidR="006828F4" w:rsidRPr="0077335D" w:rsidRDefault="006828F4" w:rsidP="00B5736F"/>
        </w:tc>
        <w:tc>
          <w:tcPr>
            <w:tcW w:w="2693" w:type="dxa"/>
          </w:tcPr>
          <w:p w:rsidR="006828F4" w:rsidRPr="0077335D" w:rsidRDefault="006828F4" w:rsidP="00B5736F"/>
        </w:tc>
      </w:tr>
      <w:tr w:rsidR="00CC06E2" w:rsidRPr="0077335D" w:rsidTr="00B5736F">
        <w:tc>
          <w:tcPr>
            <w:tcW w:w="5211" w:type="dxa"/>
          </w:tcPr>
          <w:p w:rsidR="006828F4" w:rsidRPr="0077335D" w:rsidRDefault="006828F4" w:rsidP="006F0328">
            <w:proofErr w:type="gramStart"/>
            <w:r w:rsidRPr="0077335D">
              <w:t>5.</w:t>
            </w:r>
            <w:r w:rsidR="00D14FA3" w:rsidRPr="0077335D">
              <w:t xml:space="preserve"> .</w:t>
            </w:r>
            <w:proofErr w:type="gramEnd"/>
            <w:r w:rsidR="00D14FA3" w:rsidRPr="0077335D">
              <w:t xml:space="preserve"> </w:t>
            </w:r>
            <w:r w:rsidR="00D14FA3">
              <w:rPr>
                <w:rFonts w:ascii="Tunga" w:hAnsi="Tunga" w:cs="Tunga" w:hint="cs"/>
                <w:cs/>
                <w:lang w:bidi="kn-IN"/>
              </w:rPr>
              <w:t>ಇತ್ತೀಚೆಗೆ ದಾಖಲಾದ ಆದಾಯತೆರಿಗೆ ಮಾಹಿತಿ ಪತ್ರಿಕೆ</w:t>
            </w:r>
          </w:p>
        </w:tc>
        <w:tc>
          <w:tcPr>
            <w:tcW w:w="1985" w:type="dxa"/>
          </w:tcPr>
          <w:p w:rsidR="006828F4" w:rsidRPr="0077335D" w:rsidRDefault="006828F4" w:rsidP="00B5736F"/>
        </w:tc>
        <w:tc>
          <w:tcPr>
            <w:tcW w:w="2693" w:type="dxa"/>
          </w:tcPr>
          <w:p w:rsidR="006828F4" w:rsidRPr="0077335D" w:rsidRDefault="006828F4" w:rsidP="00B5736F"/>
        </w:tc>
      </w:tr>
      <w:tr w:rsidR="00CC06E2" w:rsidRPr="0077335D" w:rsidTr="00B5736F">
        <w:tc>
          <w:tcPr>
            <w:tcW w:w="5211" w:type="dxa"/>
          </w:tcPr>
          <w:p w:rsidR="006828F4" w:rsidRPr="0077335D" w:rsidRDefault="006828F4" w:rsidP="006F0328">
            <w:r w:rsidRPr="0077335D">
              <w:t>6.</w:t>
            </w:r>
            <w:r w:rsidR="00146A93">
              <w:rPr>
                <w:rFonts w:ascii="Tunga" w:hAnsi="Tunga" w:cs="Tunga" w:hint="cs"/>
                <w:cs/>
                <w:lang w:bidi="kn-IN"/>
              </w:rPr>
              <w:t xml:space="preserve">ಯಾವುದಾದರೂ ಕಾನೂನಾತ್ಮಕ ಬಾಕಿ ಉಳಿದಿದೆಯೇ </w:t>
            </w:r>
          </w:p>
        </w:tc>
        <w:tc>
          <w:tcPr>
            <w:tcW w:w="1985" w:type="dxa"/>
          </w:tcPr>
          <w:p w:rsidR="006828F4" w:rsidRPr="0077335D" w:rsidRDefault="006828F4" w:rsidP="00B5736F"/>
        </w:tc>
        <w:tc>
          <w:tcPr>
            <w:tcW w:w="2693" w:type="dxa"/>
          </w:tcPr>
          <w:p w:rsidR="006828F4" w:rsidRPr="0077335D" w:rsidRDefault="006828F4" w:rsidP="00B5736F"/>
        </w:tc>
      </w:tr>
    </w:tbl>
    <w:p w:rsidR="006828F4" w:rsidRDefault="006828F4" w:rsidP="006828F4">
      <w:pPr>
        <w:spacing w:line="120" w:lineRule="auto"/>
      </w:pPr>
    </w:p>
    <w:p w:rsidR="00D53C75" w:rsidRDefault="00D53C75" w:rsidP="006828F4">
      <w:pPr>
        <w:spacing w:line="120" w:lineRule="auto"/>
      </w:pPr>
    </w:p>
    <w:p w:rsidR="00D53C75" w:rsidRDefault="00D53C75" w:rsidP="006828F4">
      <w:pPr>
        <w:spacing w:line="120" w:lineRule="auto"/>
      </w:pPr>
    </w:p>
    <w:p w:rsidR="00D53C75" w:rsidRDefault="00D53C75" w:rsidP="006828F4">
      <w:pPr>
        <w:spacing w:line="120" w:lineRule="auto"/>
      </w:pPr>
    </w:p>
    <w:p w:rsidR="00D53C75" w:rsidRDefault="00D53C75" w:rsidP="006828F4">
      <w:pPr>
        <w:spacing w:line="120" w:lineRule="auto"/>
      </w:pPr>
    </w:p>
    <w:p w:rsidR="00D53C75" w:rsidRDefault="00D53C75" w:rsidP="006828F4">
      <w:pPr>
        <w:spacing w:line="120" w:lineRule="auto"/>
      </w:pPr>
    </w:p>
    <w:p w:rsidR="006828F4" w:rsidRPr="004A4B08" w:rsidRDefault="006828F4" w:rsidP="006828F4">
      <w:pPr>
        <w:rPr>
          <w:b/>
        </w:rPr>
      </w:pPr>
      <w:r>
        <w:rPr>
          <w:b/>
        </w:rPr>
        <w:lastRenderedPageBreak/>
        <w:t xml:space="preserve">K. </w:t>
      </w:r>
      <w:r w:rsidR="00BF6A70">
        <w:rPr>
          <w:rFonts w:ascii="Tunga" w:hAnsi="Tunga" w:cs="Tunga" w:hint="cs"/>
          <w:b/>
          <w:cs/>
          <w:lang w:bidi="kn-IN"/>
        </w:rPr>
        <w:t>ಘೋಷಣೆ</w:t>
      </w:r>
      <w:r w:rsidRPr="004A4B08">
        <w:rPr>
          <w:b/>
        </w:rPr>
        <w:t xml:space="preserve">:  </w:t>
      </w:r>
    </w:p>
    <w:p w:rsidR="006828F4" w:rsidRDefault="00BF6A70" w:rsidP="006828F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ascii="Tunga" w:hAnsi="Tunga" w:cs="Tunga" w:hint="cs"/>
          <w:cs/>
          <w:lang w:bidi="kn-IN"/>
        </w:rPr>
        <w:t xml:space="preserve">ನಾನು /ನಾವು ನೀಡಿದ ಮಾಹಿತಿಗಳೆಲ್ಲವೂ ನಿಜವಾಗಿವೆ </w:t>
      </w:r>
      <w:r>
        <w:rPr>
          <w:rFonts w:ascii="Tunga" w:hAnsi="Tunga" w:cs="Tunga" w:hint="cs"/>
          <w:lang w:bidi="kn-IN"/>
        </w:rPr>
        <w:t>,</w:t>
      </w:r>
      <w:r>
        <w:rPr>
          <w:rFonts w:ascii="Tunga" w:hAnsi="Tunga" w:cs="Tunga" w:hint="cs"/>
          <w:cs/>
          <w:lang w:bidi="kn-IN"/>
        </w:rPr>
        <w:t xml:space="preserve">ಸರಿಯಾಗಿವೆ ಮತ್ತು ಪೂರ್ಣವಾಗಿವೆ ಎಂದು </w:t>
      </w:r>
      <w:r w:rsidR="00622C21">
        <w:rPr>
          <w:rFonts w:ascii="Tunga" w:hAnsi="Tunga" w:cs="Tunga" w:hint="cs"/>
          <w:cs/>
          <w:lang w:bidi="kn-IN"/>
        </w:rPr>
        <w:t xml:space="preserve">ಧೃಡೀಕರಿಸುತ್ತೇನೆ /ವೆ.ಅರ್ಜಿ ಫಾರ್ಮ್ನ ನಲ್ಲಿ ತಿಳಿಸಿರುವುದನ್ನು ಹೊರತುಪಡಿಸಿ </w:t>
      </w:r>
      <w:r w:rsidR="00A35B41">
        <w:rPr>
          <w:rFonts w:ascii="Tunga" w:hAnsi="Tunga" w:cs="Tunga" w:hint="cs"/>
          <w:cs/>
          <w:lang w:bidi="kn-IN"/>
        </w:rPr>
        <w:t>ನಾನು /ನಾವು ಘಟಕಕ್ಕೆ ಸಾಲದ ವ್ಯವಸ್ಥೆ ಮಾಡಿಕೊಂಡಿರುವುದಿಲ್ಲ</w:t>
      </w:r>
      <w:r w:rsidR="000D61B9">
        <w:rPr>
          <w:rFonts w:ascii="Tunga" w:hAnsi="Tunga" w:cs="Tunga" w:hint="cs"/>
          <w:cs/>
          <w:lang w:bidi="kn-IN"/>
        </w:rPr>
        <w:t>.</w:t>
      </w:r>
      <w:r w:rsidR="000D44B4">
        <w:rPr>
          <w:rFonts w:ascii="Tunga" w:hAnsi="Tunga" w:cs="Tunga" w:hint="cs"/>
          <w:cs/>
          <w:lang w:bidi="kn-IN"/>
        </w:rPr>
        <w:t xml:space="preserve"> ನಾನಾಗಲಿ /</w:t>
      </w:r>
      <w:r w:rsidR="009034DB">
        <w:rPr>
          <w:rFonts w:ascii="Tunga" w:hAnsi="Tunga" w:cs="Tunga" w:hint="cs"/>
          <w:cs/>
          <w:lang w:bidi="kn-IN"/>
        </w:rPr>
        <w:t xml:space="preserve">ನಾವಾಗಲೀ </w:t>
      </w:r>
      <w:r w:rsidR="000D44B4">
        <w:rPr>
          <w:rFonts w:ascii="Tunga" w:hAnsi="Tunga" w:cs="Tunga" w:hint="cs"/>
          <w:cs/>
          <w:lang w:bidi="kn-IN"/>
        </w:rPr>
        <w:t xml:space="preserve"> </w:t>
      </w:r>
      <w:r w:rsidR="000D61B9">
        <w:rPr>
          <w:rFonts w:ascii="Tunga" w:hAnsi="Tunga" w:cs="Tunga" w:hint="cs"/>
          <w:cs/>
          <w:lang w:bidi="kn-IN"/>
        </w:rPr>
        <w:t>ಯಾವುದೇ ಮುದ್ದತ್ತು ಮೀರಿದ/ಕಾನೂನಾತ್ಮಕ ಬಾಕಿ</w:t>
      </w:r>
      <w:r w:rsidR="009034DB">
        <w:rPr>
          <w:rFonts w:ascii="Tunga" w:hAnsi="Tunga" w:cs="Tunga" w:hint="cs"/>
          <w:cs/>
          <w:lang w:bidi="kn-IN"/>
        </w:rPr>
        <w:t xml:space="preserve"> ಸಾಲಗಳನ್ನು ಹೊಂದಿರುವುದಿಲ್ಲ ನನ್ನ /ನಮ್ಮ ಅರ್ಜಿಗೆ  ಸಂಬಂಧಪಟ್ಟಂತೆ  ಬ್ಯಾಂಕಿಗೆ  ಬೇಕಾಗಿರುವ ಬೇರೆ ಎಲ್ಲಾ ಮಾಹಿತಿಯನ್ನು ನಾನು /ನಾವು ಒದಗಿಸುತ್ತೇವೆ </w:t>
      </w:r>
      <w:r w:rsidR="0059742B">
        <w:rPr>
          <w:rFonts w:ascii="Tunga" w:hAnsi="Tunga" w:cs="Tunga" w:hint="cs"/>
          <w:cs/>
          <w:lang w:bidi="kn-IN"/>
        </w:rPr>
        <w:t xml:space="preserve">.ನಿಮಗೆ ಸೂಕ್ತವೆನಿಸಿದ ಯಾವುದೇ ಪ್ರತಿನಿಧಿ ಸಂಸ್ಥೆ ಯೊಂದಿಗೆ ಮಾಹಿತಿ ವಿನಿಮಯ </w:t>
      </w:r>
      <w:r w:rsidR="003159DA">
        <w:rPr>
          <w:rFonts w:ascii="Tunga" w:hAnsi="Tunga" w:cs="Tunga" w:hint="cs"/>
          <w:cs/>
          <w:lang w:bidi="kn-IN"/>
        </w:rPr>
        <w:t xml:space="preserve">ಮಾಡಿಕೊಳ್ಳಬಹುದು.ನೀವಾಗಲಿ </w:t>
      </w:r>
      <w:r w:rsidR="003159DA">
        <w:rPr>
          <w:rFonts w:ascii="Tunga" w:hAnsi="Tunga" w:cs="Tunga" w:hint="cs"/>
          <w:lang w:bidi="kn-IN"/>
        </w:rPr>
        <w:t>,</w:t>
      </w:r>
      <w:r w:rsidR="003159DA">
        <w:rPr>
          <w:rFonts w:ascii="Tunga" w:hAnsi="Tunga" w:cs="Tunga" w:hint="cs"/>
          <w:cs/>
          <w:lang w:bidi="kn-IN"/>
        </w:rPr>
        <w:t>ನಿಮ್ಮ ಪ್ರತಿನಿಧಿಯಾಗಲಿ ಅಥವಾ ಭಾರತೀಯ ರಿಸರ್ವ ಬ್ಯಾಂಕ್ ಅಥವಾ ಮುದ್ರಾನಿಯಮಿತ</w:t>
      </w:r>
      <w:r w:rsidR="00A010C0">
        <w:rPr>
          <w:rFonts w:ascii="Tunga" w:hAnsi="Tunga" w:cs="Tunga" w:hint="cs"/>
          <w:cs/>
          <w:lang w:bidi="kn-IN"/>
        </w:rPr>
        <w:t>.</w:t>
      </w:r>
      <w:r w:rsidR="00A010C0">
        <w:rPr>
          <w:rFonts w:ascii="Tunga" w:hAnsi="Tunga" w:cs="Tunga" w:hint="cs"/>
          <w:lang w:bidi="kn-IN"/>
        </w:rPr>
        <w:t>,</w:t>
      </w:r>
      <w:r w:rsidR="00A010C0">
        <w:rPr>
          <w:rFonts w:ascii="Tunga" w:hAnsi="Tunga" w:cs="Tunga" w:hint="cs"/>
          <w:cs/>
          <w:lang w:bidi="kn-IN"/>
        </w:rPr>
        <w:t>ಅಥವಾ ನಿಮ್ಮಿಂದ ಅಧಿಕಾರ ಪಡೆದ ಯಾವುದೇ ಪ್ರತಿನಿಧಿಸಂಸ್ಥೆಯು ಯಾವುದೇ ಸಮಯದಲ್ಲಿ</w:t>
      </w:r>
      <w:r w:rsidR="00DC063C">
        <w:rPr>
          <w:rFonts w:ascii="Tunga" w:hAnsi="Tunga" w:cs="Tunga" w:hint="cs"/>
          <w:cs/>
          <w:lang w:bidi="kn-IN"/>
        </w:rPr>
        <w:t xml:space="preserve"> ಈ ಮೇಲೆ ತಿಳಿಸಿದ </w:t>
      </w:r>
      <w:r w:rsidR="00A010C0">
        <w:rPr>
          <w:rFonts w:ascii="Tunga" w:hAnsi="Tunga" w:cs="Tunga" w:hint="cs"/>
          <w:cs/>
          <w:lang w:bidi="kn-IN"/>
        </w:rPr>
        <w:t xml:space="preserve"> ನನ್ನ /</w:t>
      </w:r>
      <w:r w:rsidR="00DC063C">
        <w:rPr>
          <w:rFonts w:ascii="Tunga" w:hAnsi="Tunga" w:cs="Tunga" w:hint="cs"/>
          <w:cs/>
          <w:lang w:bidi="kn-IN"/>
        </w:rPr>
        <w:t xml:space="preserve">ನಮ್ಮ ಆಸ್ತಿಗಳನ್ನು </w:t>
      </w:r>
      <w:r w:rsidR="00DC063C">
        <w:rPr>
          <w:rFonts w:ascii="Tunga" w:hAnsi="Tunga" w:cs="Tunga" w:hint="cs"/>
          <w:lang w:bidi="kn-IN"/>
        </w:rPr>
        <w:t>,</w:t>
      </w:r>
      <w:r w:rsidR="00DC063C">
        <w:rPr>
          <w:rFonts w:ascii="Tunga" w:hAnsi="Tunga" w:cs="Tunga" w:hint="cs"/>
          <w:cs/>
          <w:lang w:bidi="kn-IN"/>
        </w:rPr>
        <w:t>ಲೆಕ್ಕ ಪುಸ್ತಕಗಳ ಮಾಹಿತಿಯನ್ನು ನಮ್ಮ ಫ್ಯಾಕ್ಟರಿ /ವ್ಯವಹಾರ ಸ್ಥಳದಲ್ಲಿ  ಪರಿಶೀಲಿಸಬಹುದು .</w:t>
      </w:r>
      <w:r w:rsidR="003A1DBA">
        <w:rPr>
          <w:rFonts w:ascii="Tunga" w:hAnsi="Tunga" w:cs="Tunga" w:hint="cs"/>
          <w:cs/>
          <w:lang w:bidi="kn-IN"/>
        </w:rPr>
        <w:t xml:space="preserve">ನೀವು ಬ್ಯಾಂಕ್ ಬಾಕಿಯನ್ನು ವಸೂಲಿ ಮಾಡಲು ಸೂಕ್ತ ಸುರಕ್ಷತೆಗಳನ್ನು/ಕ್ರಮಗಳನ್ನು ತೆಗೆದುಕೊಳ್ಳಬಹುದು </w:t>
      </w:r>
      <w:r w:rsidR="003159DA">
        <w:rPr>
          <w:rFonts w:ascii="Tunga" w:hAnsi="Tunga" w:cs="Tunga" w:hint="cs"/>
          <w:cs/>
          <w:lang w:bidi="kn-IN"/>
        </w:rPr>
        <w:t xml:space="preserve">  </w:t>
      </w:r>
      <w:r w:rsidR="009034DB">
        <w:rPr>
          <w:rFonts w:ascii="Tunga" w:hAnsi="Tunga" w:cs="Tunga" w:hint="cs"/>
          <w:cs/>
          <w:lang w:bidi="kn-IN"/>
        </w:rPr>
        <w:t xml:space="preserve">  </w:t>
      </w:r>
      <w:r w:rsidR="000D44B4">
        <w:rPr>
          <w:rFonts w:ascii="Tunga" w:hAnsi="Tunga" w:cs="Tunga" w:hint="cs"/>
          <w:cs/>
          <w:lang w:bidi="kn-IN"/>
        </w:rPr>
        <w:t xml:space="preserve"> </w:t>
      </w:r>
      <w:r w:rsidR="000D61B9">
        <w:rPr>
          <w:rFonts w:ascii="Tunga" w:hAnsi="Tunga" w:cs="Tunga" w:hint="cs"/>
          <w:cs/>
          <w:lang w:bidi="kn-IN"/>
        </w:rPr>
        <w:t xml:space="preserve">  </w:t>
      </w:r>
      <w:r w:rsidR="00622C21">
        <w:rPr>
          <w:rFonts w:ascii="Tunga" w:hAnsi="Tunga" w:cs="Tunga" w:hint="cs"/>
          <w:cs/>
          <w:lang w:bidi="kn-I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369"/>
        <w:gridCol w:w="3260"/>
        <w:gridCol w:w="3402"/>
      </w:tblGrid>
      <w:tr w:rsidR="006828F4" w:rsidTr="00B5736F">
        <w:tc>
          <w:tcPr>
            <w:tcW w:w="3369" w:type="dxa"/>
            <w:vAlign w:val="center"/>
          </w:tcPr>
          <w:p w:rsidR="006828F4" w:rsidRPr="003A1DBA" w:rsidRDefault="006828F4" w:rsidP="00B5736F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8F4" w:rsidRPr="003A1DBA" w:rsidRDefault="003A1DBA" w:rsidP="00B5736F">
            <w:pPr>
              <w:spacing w:after="200" w:line="276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  <w:lang w:bidi="kn-IN"/>
              </w:rPr>
            </w:pPr>
            <w:r w:rsidRPr="003A1DBA">
              <w:rPr>
                <w:rFonts w:ascii="Tunga" w:hAnsi="Tunga" w:cs="Tunga" w:hint="cs"/>
                <w:bCs/>
                <w:sz w:val="24"/>
                <w:szCs w:val="24"/>
                <w:cs/>
                <w:lang w:bidi="kn-IN"/>
              </w:rPr>
              <w:t xml:space="preserve">ಫೋಟೊ </w:t>
            </w:r>
          </w:p>
          <w:p w:rsidR="006828F4" w:rsidRPr="003A1DBA" w:rsidRDefault="006828F4" w:rsidP="00B5736F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8F4" w:rsidRPr="003A1DBA" w:rsidRDefault="006828F4" w:rsidP="00B5736F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28F4" w:rsidRPr="003A1DBA" w:rsidRDefault="006828F4" w:rsidP="00B5736F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DBA" w:rsidRPr="003A1DBA" w:rsidRDefault="003A1DBA" w:rsidP="003A1DBA">
            <w:pPr>
              <w:spacing w:after="200" w:line="276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  <w:lang w:bidi="kn-IN"/>
              </w:rPr>
            </w:pPr>
            <w:r w:rsidRPr="003A1DBA">
              <w:rPr>
                <w:rFonts w:ascii="Tunga" w:hAnsi="Tunga" w:cs="Tunga" w:hint="cs"/>
                <w:bCs/>
                <w:sz w:val="24"/>
                <w:szCs w:val="24"/>
                <w:cs/>
                <w:lang w:bidi="kn-IN"/>
              </w:rPr>
              <w:t xml:space="preserve"> ಫೋಟೊ </w:t>
            </w:r>
          </w:p>
          <w:p w:rsidR="006828F4" w:rsidRPr="003A1DBA" w:rsidRDefault="006828F4" w:rsidP="00B5736F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8F4" w:rsidRPr="003A1DBA" w:rsidRDefault="006828F4" w:rsidP="00B5736F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DBA" w:rsidRPr="003A1DBA" w:rsidRDefault="003A1DBA" w:rsidP="003A1DBA">
            <w:pPr>
              <w:spacing w:after="200" w:line="276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  <w:lang w:bidi="kn-IN"/>
              </w:rPr>
            </w:pPr>
            <w:r w:rsidRPr="003A1DBA">
              <w:rPr>
                <w:rFonts w:ascii="Tunga" w:hAnsi="Tunga" w:cs="Tunga" w:hint="cs"/>
                <w:bCs/>
                <w:sz w:val="24"/>
                <w:szCs w:val="24"/>
                <w:cs/>
                <w:lang w:bidi="kn-IN"/>
              </w:rPr>
              <w:t xml:space="preserve">ಫೋಟೊ </w:t>
            </w:r>
          </w:p>
          <w:p w:rsidR="006828F4" w:rsidRPr="003A1DBA" w:rsidRDefault="006828F4" w:rsidP="003A1D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28F4" w:rsidTr="00B5736F">
        <w:tc>
          <w:tcPr>
            <w:tcW w:w="10031" w:type="dxa"/>
            <w:gridSpan w:val="3"/>
          </w:tcPr>
          <w:p w:rsidR="006828F4" w:rsidRDefault="006828F4" w:rsidP="00B5736F">
            <w:pPr>
              <w:jc w:val="center"/>
              <w:rPr>
                <w:rFonts w:ascii="Times New Roman" w:hAnsi="Times New Roman"/>
                <w:b/>
              </w:rPr>
            </w:pPr>
            <w:r w:rsidRPr="00BA4BF9">
              <w:rPr>
                <w:rFonts w:ascii="Times New Roman" w:hAnsi="Times New Roman"/>
                <w:b/>
              </w:rPr>
              <w:t>(</w:t>
            </w:r>
            <w:r w:rsidR="00843421">
              <w:rPr>
                <w:rFonts w:ascii="Tunga" w:hAnsi="Tunga" w:cs="Tunga" w:hint="cs"/>
                <w:b/>
                <w:cs/>
                <w:lang w:bidi="kn-IN"/>
              </w:rPr>
              <w:t xml:space="preserve">ಮೇಲೆ ಫೋಟೊ ಅಂಟಿಸಿದ </w:t>
            </w:r>
            <w:r w:rsidR="00843421">
              <w:rPr>
                <w:rFonts w:ascii="Tunga" w:hAnsi="Tunga" w:cs="Tunga" w:hint="cs"/>
                <w:b/>
                <w:lang w:bidi="kn-IN"/>
              </w:rPr>
              <w:t>,</w:t>
            </w:r>
            <w:r w:rsidR="003A1DBA">
              <w:rPr>
                <w:rFonts w:ascii="Tunga" w:hAnsi="Tunga" w:cs="Tunga" w:hint="cs"/>
                <w:b/>
                <w:cs/>
                <w:lang w:bidi="kn-IN"/>
              </w:rPr>
              <w:t xml:space="preserve">ಪ್ರೊಪ್ರೈಟರ್/ಪಾಲುದಾರ </w:t>
            </w:r>
            <w:r w:rsidR="00843421">
              <w:rPr>
                <w:rFonts w:ascii="Tunga" w:hAnsi="Tunga" w:cs="Tunga" w:hint="cs"/>
                <w:b/>
                <w:cs/>
                <w:lang w:bidi="kn-IN"/>
              </w:rPr>
              <w:t>/ನಿರ್ದೇಶಕ ರ ಸಹಿಗಳು )</w:t>
            </w:r>
          </w:p>
          <w:p w:rsidR="006828F4" w:rsidRPr="00BA4BF9" w:rsidRDefault="006828F4" w:rsidP="00B5736F">
            <w:pPr>
              <w:jc w:val="center"/>
              <w:rPr>
                <w:rFonts w:ascii="Times New Roman" w:hAnsi="Times New Roman"/>
                <w:b/>
              </w:rPr>
            </w:pPr>
          </w:p>
          <w:p w:rsidR="006828F4" w:rsidRDefault="006828F4" w:rsidP="00B5736F">
            <w:pPr>
              <w:spacing w:after="200" w:line="276" w:lineRule="auto"/>
            </w:pPr>
          </w:p>
        </w:tc>
      </w:tr>
    </w:tbl>
    <w:p w:rsidR="006828F4" w:rsidRDefault="006828F4" w:rsidP="006828F4">
      <w:pPr>
        <w:autoSpaceDE w:val="0"/>
        <w:autoSpaceDN w:val="0"/>
        <w:adjustRightInd w:val="0"/>
        <w:jc w:val="both"/>
      </w:pPr>
    </w:p>
    <w:p w:rsidR="006828F4" w:rsidRPr="0096126B" w:rsidRDefault="00843421" w:rsidP="006828F4">
      <w:pPr>
        <w:autoSpaceDE w:val="0"/>
        <w:autoSpaceDN w:val="0"/>
        <w:adjustRightInd w:val="0"/>
        <w:jc w:val="both"/>
        <w:rPr>
          <w:b/>
        </w:rPr>
      </w:pPr>
      <w:r>
        <w:rPr>
          <w:rFonts w:ascii="Tunga" w:hAnsi="Tunga" w:cs="Tunga" w:hint="cs"/>
          <w:b/>
          <w:cs/>
          <w:lang w:bidi="kn-IN"/>
        </w:rPr>
        <w:t xml:space="preserve">ದಿನಾಂಕ </w:t>
      </w:r>
      <w:r w:rsidR="006828F4" w:rsidRPr="0096126B">
        <w:rPr>
          <w:b/>
        </w:rPr>
        <w:t>:___________________</w:t>
      </w:r>
    </w:p>
    <w:p w:rsidR="006828F4" w:rsidRPr="0096126B" w:rsidRDefault="006828F4" w:rsidP="006828F4">
      <w:pPr>
        <w:autoSpaceDE w:val="0"/>
        <w:autoSpaceDN w:val="0"/>
        <w:adjustRightInd w:val="0"/>
        <w:jc w:val="both"/>
        <w:rPr>
          <w:b/>
        </w:rPr>
      </w:pPr>
    </w:p>
    <w:p w:rsidR="006828F4" w:rsidRPr="0096126B" w:rsidRDefault="00843421" w:rsidP="006828F4">
      <w:pPr>
        <w:rPr>
          <w:b/>
        </w:rPr>
      </w:pPr>
      <w:r>
        <w:rPr>
          <w:rFonts w:ascii="Tunga" w:hAnsi="Tunga" w:cs="Tunga" w:hint="cs"/>
          <w:b/>
          <w:cs/>
          <w:lang w:bidi="kn-IN"/>
        </w:rPr>
        <w:t xml:space="preserve">ಸ್ಥಳ </w:t>
      </w:r>
      <w:r w:rsidR="006828F4" w:rsidRPr="0096126B">
        <w:rPr>
          <w:b/>
        </w:rPr>
        <w:t>:___________________</w:t>
      </w:r>
    </w:p>
    <w:p w:rsidR="006828F4" w:rsidRDefault="00843421" w:rsidP="006828F4">
      <w:pPr>
        <w:autoSpaceDE w:val="0"/>
        <w:autoSpaceDN w:val="0"/>
        <w:adjustRightInd w:val="0"/>
        <w:rPr>
          <w:b/>
          <w:bCs/>
          <w:lang w:bidi="kn-IN"/>
        </w:rPr>
      </w:pPr>
      <w:r>
        <w:rPr>
          <w:rFonts w:ascii="Tunga" w:hAnsi="Tunga" w:cs="Tunga" w:hint="cs"/>
          <w:b/>
          <w:bCs/>
          <w:cs/>
          <w:lang w:bidi="kn-IN"/>
        </w:rPr>
        <w:t xml:space="preserve">ಚೆಕ್ ಲಿಸ್ಟ್ </w:t>
      </w:r>
      <w:r w:rsidR="006828F4" w:rsidRPr="004B4A23">
        <w:rPr>
          <w:b/>
          <w:bCs/>
        </w:rPr>
        <w:t>: (</w:t>
      </w:r>
      <w:r>
        <w:rPr>
          <w:rFonts w:ascii="Tunga" w:hAnsi="Tunga" w:cs="Tunga" w:hint="cs"/>
          <w:b/>
          <w:bCs/>
          <w:cs/>
          <w:lang w:bidi="kn-IN"/>
        </w:rPr>
        <w:t>ಈ</w:t>
      </w:r>
      <w:r w:rsidR="00B46BDA" w:rsidRPr="00B46BDA">
        <w:rPr>
          <w:rFonts w:ascii="Tunga" w:hAnsi="Tunga" w:cs="Tunga" w:hint="cs"/>
          <w:b/>
          <w:bCs/>
          <w:cs/>
          <w:lang w:bidi="kn-IN"/>
        </w:rPr>
        <w:t xml:space="preserve"> </w:t>
      </w:r>
      <w:r w:rsidR="00A10012">
        <w:rPr>
          <w:rFonts w:ascii="Tunga" w:hAnsi="Tunga" w:cs="Tunga" w:hint="cs"/>
          <w:b/>
          <w:bCs/>
          <w:cs/>
          <w:lang w:bidi="kn-IN"/>
        </w:rPr>
        <w:t xml:space="preserve">ಚೆಕ್ ಲಿಸ್ಟ್ ಪರಿಪೂರ್ಣವಾಗಿದ್ದಿ </w:t>
      </w:r>
      <w:r w:rsidR="00B46BDA">
        <w:rPr>
          <w:rFonts w:ascii="Tunga" w:hAnsi="Tunga" w:cs="Tunga" w:hint="cs"/>
          <w:b/>
          <w:bCs/>
          <w:cs/>
          <w:lang w:bidi="kn-IN"/>
        </w:rPr>
        <w:t>ರದೆ ನಿರ್ದೇಶನ ನೀಡುವಂತಹದ್ದಾಗಿರುತ್ತದೆ. ಅವಶ್ಯಕತೆಗಳಿಗನುಗುಣವಾಗಿ</w:t>
      </w:r>
      <w:r>
        <w:rPr>
          <w:rFonts w:ascii="Tunga" w:hAnsi="Tunga" w:cs="Tunga" w:hint="cs"/>
          <w:b/>
          <w:bCs/>
          <w:cs/>
          <w:lang w:bidi="kn-IN"/>
        </w:rPr>
        <w:t xml:space="preserve"> </w:t>
      </w:r>
      <w:r w:rsidR="00B46BDA">
        <w:rPr>
          <w:rFonts w:ascii="Tunga" w:hAnsi="Tunga" w:cs="Tunga" w:hint="cs"/>
          <w:b/>
          <w:bCs/>
          <w:cs/>
          <w:lang w:bidi="kn-IN"/>
        </w:rPr>
        <w:t xml:space="preserve">ಬೇರೆ ಬೇರೆ ಸ್ಥಳದ ಸ್ಥಳೀಯ ಬೇಡಿಕೆಗಳನ್ನು ಅವಲಂಬಿಸಿ ಹೆಚ್ಚಿನ ಅಂಶಗಳನ್ನು ಸೇರ್ಪಡೆ ಮಾಡಿಕೊಳ್ಳಬಹುದು) </w:t>
      </w:r>
    </w:p>
    <w:p w:rsidR="006828F4" w:rsidRPr="003F1961" w:rsidRDefault="003F1961" w:rsidP="006828F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961">
        <w:rPr>
          <w:rFonts w:ascii="Tunga" w:hAnsi="Tunga" w:cs="Tunga" w:hint="cs"/>
          <w:sz w:val="24"/>
          <w:szCs w:val="24"/>
          <w:cs/>
          <w:lang w:bidi="kn-IN"/>
        </w:rPr>
        <w:t xml:space="preserve">ಗುರುತಿನ ಕರಡಚ್ಚು </w:t>
      </w:r>
      <w:r w:rsidRPr="003F1961">
        <w:rPr>
          <w:rFonts w:ascii="Times New Roman" w:hAnsi="Times New Roman" w:cs="Times New Roman"/>
          <w:sz w:val="24"/>
          <w:szCs w:val="24"/>
        </w:rPr>
        <w:t>–</w:t>
      </w:r>
      <w:r w:rsidR="006828F4" w:rsidRPr="003F1961">
        <w:rPr>
          <w:rFonts w:ascii="Times New Roman" w:hAnsi="Times New Roman" w:cs="Times New Roman"/>
          <w:sz w:val="24"/>
          <w:szCs w:val="24"/>
        </w:rPr>
        <w:t xml:space="preserve"> </w:t>
      </w:r>
      <w:r w:rsidRPr="003F1961">
        <w:rPr>
          <w:rFonts w:ascii="Tunga" w:hAnsi="Tunga" w:cs="Tunga" w:hint="cs"/>
          <w:sz w:val="24"/>
          <w:szCs w:val="24"/>
          <w:cs/>
          <w:lang w:bidi="kn-IN"/>
        </w:rPr>
        <w:t xml:space="preserve">ಸ್ವಯಂ ದೃಢೀಕರಿಸಿದ ಮತದಾರನ ಗುರುತಿನ ಚೀಟಿ /ಚಾಲನೆ ಪರವಾನಗಿ /ಪಾನ್ ಕಾರ್ಡ್ ಆಧಾರ್ ರ್ಕಾರ್ಡ್ /ಪಾಸ್ಪೋರ್ಟ್ ಗಳ ನಕಲು </w:t>
      </w:r>
    </w:p>
    <w:p w:rsidR="006828F4" w:rsidRPr="00AA65A1" w:rsidRDefault="003F1961" w:rsidP="006828F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unga" w:hAnsi="Tunga" w:cs="Tunga" w:hint="cs"/>
          <w:sz w:val="24"/>
          <w:szCs w:val="24"/>
          <w:cs/>
          <w:lang w:bidi="kn-IN"/>
        </w:rPr>
        <w:t xml:space="preserve">ಪ ಜ್ಯಾ /ಪ ವರ್ಗ /ಓ‌ಬಿ‌ಸಿ /ಅಲ್ಪಸಂಖ್ಯಾತರ ಕರಡಚ್ಚು </w:t>
      </w:r>
    </w:p>
    <w:p w:rsidR="006828F4" w:rsidRPr="00AA65A1" w:rsidRDefault="00CC3934" w:rsidP="006828F4">
      <w:pPr>
        <w:pStyle w:val="ListParagraph"/>
        <w:numPr>
          <w:ilvl w:val="0"/>
          <w:numId w:val="1"/>
        </w:numPr>
        <w:spacing w:before="240" w:beforeAutospacing="1" w:after="100" w:afterAutospacing="1" w:line="276" w:lineRule="auto"/>
        <w:jc w:val="both"/>
      </w:pPr>
      <w:r>
        <w:rPr>
          <w:rFonts w:ascii="Tunga" w:eastAsiaTheme="minorHAnsi" w:hAnsi="Tunga" w:cs="Tunga" w:hint="cs"/>
          <w:bCs/>
          <w:cs/>
          <w:lang w:val="en-IN" w:bidi="kn-IN"/>
        </w:rPr>
        <w:t>ವ್ಯವಹಾರ ಉದ್ದಿಮೆಯ ಗುರುತು /ವಿಳಾಸದ ಕರಡಚ್ಚು</w:t>
      </w:r>
      <w:r>
        <w:rPr>
          <w:rFonts w:ascii="Tunga" w:eastAsiaTheme="minorHAnsi" w:hAnsi="Tunga" w:cs="Tunga" w:hint="cs"/>
          <w:bCs/>
          <w:lang w:val="en-IN" w:bidi="kn-IN"/>
        </w:rPr>
        <w:t>,</w:t>
      </w:r>
      <w:r>
        <w:rPr>
          <w:rFonts w:ascii="Tunga" w:eastAsiaTheme="minorHAnsi" w:hAnsi="Tunga" w:cs="Tunga" w:hint="cs"/>
          <w:bCs/>
          <w:cs/>
          <w:lang w:val="en-IN" w:bidi="kn-IN"/>
        </w:rPr>
        <w:t xml:space="preserve"> ಸಂಬಂಧಪಟ್ಟ ಪರವಾನಗಿ/ನೋಂದಣಿ ಪ್ರಮಾಣ ಪತ್ರಗಳು /ಮಾಲಿಕತ್ವಕ್ಕೆ ಸಂಬಂಧಪಟ್ಟ</w:t>
      </w:r>
      <w:r>
        <w:rPr>
          <w:rFonts w:ascii="Tunga" w:eastAsiaTheme="minorHAnsi" w:hAnsi="Tunga" w:cs="Tunga" w:hint="cs"/>
          <w:bCs/>
          <w:lang w:val="en-IN" w:bidi="kn-IN"/>
        </w:rPr>
        <w:t>,</w:t>
      </w:r>
      <w:r>
        <w:rPr>
          <w:rFonts w:ascii="Tunga" w:eastAsiaTheme="minorHAnsi" w:hAnsi="Tunga" w:cs="Tunga" w:hint="cs"/>
          <w:bCs/>
          <w:cs/>
          <w:lang w:val="en-IN" w:bidi="kn-IN"/>
        </w:rPr>
        <w:t xml:space="preserve">ವ್ಯವಹಾರ ಘಟಕದ ಗುರುತು </w:t>
      </w:r>
      <w:r w:rsidR="001270FD">
        <w:rPr>
          <w:rFonts w:ascii="Tunga" w:eastAsiaTheme="minorHAnsi" w:hAnsi="Tunga" w:cs="Tunga" w:hint="cs"/>
          <w:bCs/>
          <w:cs/>
          <w:lang w:val="en-IN" w:bidi="kn-IN"/>
        </w:rPr>
        <w:t xml:space="preserve">ಮತ್ತು ವಿಳಾಸದ </w:t>
      </w:r>
      <w:r>
        <w:rPr>
          <w:rFonts w:ascii="Tunga" w:eastAsiaTheme="minorHAnsi" w:hAnsi="Tunga" w:cs="Tunga" w:hint="cs"/>
          <w:bCs/>
          <w:cs/>
          <w:lang w:val="en-IN" w:bidi="kn-IN"/>
        </w:rPr>
        <w:t xml:space="preserve">ಇತರೆ ದಾಖಲೆಗಳು  </w:t>
      </w:r>
    </w:p>
    <w:p w:rsidR="006828F4" w:rsidRDefault="001270FD" w:rsidP="006828F4">
      <w:pPr>
        <w:pStyle w:val="ListParagraph"/>
        <w:numPr>
          <w:ilvl w:val="0"/>
          <w:numId w:val="1"/>
        </w:numPr>
        <w:spacing w:before="240" w:beforeAutospacing="1" w:after="100" w:afterAutospacing="1" w:line="276" w:lineRule="auto"/>
        <w:jc w:val="both"/>
      </w:pPr>
      <w:r>
        <w:rPr>
          <w:rFonts w:ascii="Tunga" w:hAnsi="Tunga" w:cs="Tunga" w:hint="cs"/>
          <w:cs/>
          <w:lang w:bidi="kn-IN"/>
        </w:rPr>
        <w:t xml:space="preserve">ಅರ್ಜಿದಾರ ಯಾವುದೇ ಬ್ಯಾಂಕ್ /ಹಣಕಾಸು ಸಂಸ್ಥೆ ಯಲ್ಲಿ </w:t>
      </w:r>
      <w:r w:rsidR="00A10012">
        <w:rPr>
          <w:rFonts w:ascii="Tunga" w:hAnsi="Tunga" w:cs="Tunga" w:hint="cs"/>
          <w:cs/>
          <w:lang w:bidi="kn-IN"/>
        </w:rPr>
        <w:t>ಕಟ್ಟುಬಾಕಿದಾ</w:t>
      </w:r>
      <w:r>
        <w:rPr>
          <w:rFonts w:ascii="Tunga" w:hAnsi="Tunga" w:cs="Tunga" w:hint="cs"/>
          <w:cs/>
          <w:lang w:bidi="kn-IN"/>
        </w:rPr>
        <w:t>ರನಾಗಿರಬಾರದು</w:t>
      </w:r>
      <w:r w:rsidR="006828F4">
        <w:t>.</w:t>
      </w:r>
    </w:p>
    <w:p w:rsidR="006828F4" w:rsidRPr="00AA65A1" w:rsidRDefault="00985C69" w:rsidP="006828F4">
      <w:pPr>
        <w:pStyle w:val="ListParagraph"/>
        <w:numPr>
          <w:ilvl w:val="0"/>
          <w:numId w:val="1"/>
        </w:numPr>
        <w:spacing w:before="240" w:beforeAutospacing="1" w:after="100" w:afterAutospacing="1" w:line="276" w:lineRule="auto"/>
        <w:jc w:val="both"/>
      </w:pPr>
      <w:r>
        <w:rPr>
          <w:rFonts w:ascii="Tunga" w:hAnsi="Tunga" w:cs="Tunga" w:hint="cs"/>
          <w:cs/>
          <w:lang w:bidi="kn-IN"/>
        </w:rPr>
        <w:t xml:space="preserve">ಈಗಿನ ಬ್ಯಾಂಕಿನ </w:t>
      </w:r>
      <w:r w:rsidR="001270FD">
        <w:rPr>
          <w:rFonts w:ascii="Tunga" w:hAnsi="Tunga" w:cs="Tunga" w:hint="cs"/>
          <w:cs/>
          <w:lang w:bidi="kn-IN"/>
        </w:rPr>
        <w:t>ಖಾತೆಯ ವಿವರ (ಕಳೆದ ಆರು ತಿಂಗಳಿಗೆ )</w:t>
      </w:r>
      <w:r w:rsidR="006828F4" w:rsidRPr="00AA65A1">
        <w:t>.</w:t>
      </w:r>
      <w:r>
        <w:rPr>
          <w:rFonts w:ascii="Tunga" w:hAnsi="Tunga" w:cs="Tunga" w:hint="cs"/>
          <w:cs/>
          <w:lang w:bidi="kn-IN"/>
        </w:rPr>
        <w:t xml:space="preserve">ಇದ್ದರೆ  ಮಾತ್ರ </w:t>
      </w:r>
    </w:p>
    <w:p w:rsidR="006828F4" w:rsidRPr="00AA65A1" w:rsidRDefault="00985C69" w:rsidP="006828F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unga" w:hAnsi="Tunga" w:cs="Tunga" w:hint="cs"/>
          <w:sz w:val="24"/>
          <w:szCs w:val="24"/>
          <w:cs/>
          <w:lang w:bidi="kn-IN"/>
        </w:rPr>
        <w:t>ಘಟಕದ ಹಿಂದಿನ ಎರಡು ವರ್ಷಗಳ ಬ್ಯಾಲನ್ಸ್ ಶೀಟ್ ಜೊತೆಗೆ ಆದಾಯ ತೆರಿಗೆ</w:t>
      </w:r>
      <w:r w:rsidR="00A24FD8">
        <w:rPr>
          <w:rFonts w:ascii="Tunga" w:hAnsi="Tunga" w:cs="Tunga" w:hint="cs"/>
          <w:sz w:val="24"/>
          <w:szCs w:val="24"/>
          <w:cs/>
          <w:lang w:bidi="kn-IN"/>
        </w:rPr>
        <w:t xml:space="preserve"> ಮಾಹಿತಿ ಪತ್ರಿಕೆ /ಮಾರಾಟ ತೆರಿಗೆ ಮಾಹಿತಿ ಪತ್ರಿಕೆ ಇತ್ಯಾದಿ (</w:t>
      </w:r>
      <w:r w:rsidR="00A10012">
        <w:rPr>
          <w:rFonts w:ascii="Tunga" w:hAnsi="Tunga" w:cs="Tunga" w:hint="cs"/>
          <w:sz w:val="24"/>
          <w:szCs w:val="24"/>
          <w:cs/>
          <w:lang w:bidi="kn-IN"/>
        </w:rPr>
        <w:t>ರೂ.</w:t>
      </w:r>
      <w:r w:rsidR="00A24FD8">
        <w:rPr>
          <w:rFonts w:ascii="Tunga" w:hAnsi="Tunga" w:cs="Tunga" w:hint="cs"/>
          <w:sz w:val="24"/>
          <w:szCs w:val="24"/>
          <w:cs/>
          <w:lang w:bidi="kn-IN"/>
        </w:rPr>
        <w:t>2 ಲಕ್ಷ ಮೇಲ್ಪಟ್ಟ ಎಲ್ಲಾ  ಪ್ರಕರಣಗಳಿಗೆ ಅನ್ವಹಿಸುತ್ತದೆ )</w:t>
      </w:r>
      <w:r w:rsidR="006828F4" w:rsidRPr="00AA65A1">
        <w:rPr>
          <w:rFonts w:ascii="Times New Roman" w:hAnsi="Times New Roman" w:cs="Times New Roman"/>
          <w:sz w:val="24"/>
          <w:szCs w:val="24"/>
        </w:rPr>
        <w:t>.</w:t>
      </w:r>
    </w:p>
    <w:p w:rsidR="006828F4" w:rsidRPr="00AA65A1" w:rsidRDefault="00165F70" w:rsidP="006828F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unga" w:hAnsi="Tunga" w:cs="Tunga" w:hint="cs"/>
          <w:sz w:val="24"/>
          <w:szCs w:val="24"/>
          <w:cs/>
          <w:lang w:bidi="kn-IN"/>
        </w:rPr>
        <w:lastRenderedPageBreak/>
        <w:t>ದುಡಿಮೆ ಬಂಡವಾಳ ಸಾಲ ಮಿತಿಗಾಗಿ ಒಂದು ವರ್ಷದ ಯೋಜಿತ  ಬ್ಯಾಲನ್ಸ್ ಶೀಟನ್ನು ಮತ್ತು ಅವಧಿ ಸಾಲಕ್ಕೆ ಸಾಲದ ಪೂರ್ಣ ಅವಧಿವರೆಗೆ ಯೋಜಿತ  ಬ್ಯಾಲನ್ಸ್ ಶೀಟನ್ನು ನೀಡುವುದು (</w:t>
      </w:r>
      <w:r w:rsidR="00A10012">
        <w:rPr>
          <w:rFonts w:ascii="Tunga" w:hAnsi="Tunga" w:cs="Tunga" w:hint="cs"/>
          <w:sz w:val="24"/>
          <w:szCs w:val="24"/>
          <w:cs/>
          <w:lang w:bidi="kn-IN"/>
        </w:rPr>
        <w:t>ರೂ.</w:t>
      </w:r>
      <w:r>
        <w:rPr>
          <w:rFonts w:ascii="Tunga" w:hAnsi="Tunga" w:cs="Tunga" w:hint="cs"/>
          <w:sz w:val="24"/>
          <w:szCs w:val="24"/>
          <w:cs/>
          <w:lang w:bidi="kn-IN"/>
        </w:rPr>
        <w:t xml:space="preserve">2 ಲಕ್ಷ ಮತ್ತು </w:t>
      </w:r>
      <w:r w:rsidR="00894B19">
        <w:rPr>
          <w:rFonts w:ascii="Tunga" w:hAnsi="Tunga" w:cs="Tunga" w:hint="cs"/>
          <w:sz w:val="24"/>
          <w:szCs w:val="24"/>
          <w:cs/>
          <w:lang w:bidi="kn-IN"/>
        </w:rPr>
        <w:t xml:space="preserve">ಮೇಲಿನ ಎಲ್ಲಾ ಸಾಲಗಳಿಗೆ ಅನ್ವಯಿಸುತ್ತದೆ ) </w:t>
      </w:r>
    </w:p>
    <w:p w:rsidR="006828F4" w:rsidRPr="00AA65A1" w:rsidRDefault="00894B19" w:rsidP="006828F4">
      <w:pPr>
        <w:pStyle w:val="NoSpacing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unga" w:hAnsi="Tunga" w:cs="Tunga" w:hint="cs"/>
          <w:sz w:val="24"/>
          <w:szCs w:val="24"/>
          <w:cs/>
          <w:lang w:bidi="kn-IN"/>
        </w:rPr>
        <w:t xml:space="preserve">ಈ  ಹಣಕಾಸು ವರ್ಷದಲ್ಲಿ </w:t>
      </w:r>
      <w:r w:rsidRPr="000B0B92">
        <w:rPr>
          <w:rFonts w:ascii="Tunga" w:hAnsi="Tunga" w:cs="Tunga" w:hint="cs"/>
          <w:sz w:val="24"/>
          <w:szCs w:val="24"/>
          <w:lang w:bidi="kn-IN"/>
        </w:rPr>
        <w:t>,</w:t>
      </w:r>
      <w:r w:rsidRPr="000B0B92">
        <w:rPr>
          <w:rFonts w:ascii="Tunga" w:hAnsi="Tunga" w:cs="Tunga" w:hint="cs"/>
          <w:sz w:val="24"/>
          <w:szCs w:val="24"/>
          <w:cs/>
          <w:lang w:bidi="kn-IN"/>
        </w:rPr>
        <w:t xml:space="preserve">ಅರ್ಜಿ </w:t>
      </w:r>
      <w:r w:rsidR="000B0B92" w:rsidRPr="000B0B92">
        <w:rPr>
          <w:rFonts w:ascii="Tunga" w:hAnsi="Tunga" w:cs="Tunga" w:hint="cs"/>
          <w:sz w:val="24"/>
          <w:szCs w:val="24"/>
          <w:cs/>
          <w:lang w:bidi="kn-IN"/>
        </w:rPr>
        <w:t xml:space="preserve">ಸಲ್ಲಿಸುವವರೆಗೂ ಸಾಧಿಸಿರುವ ಮಾರಾಟ ಮಾಹಿತಿಯನ್ನು ಸಲ್ಲಿಸುವುದು </w:t>
      </w:r>
    </w:p>
    <w:p w:rsidR="006828F4" w:rsidRPr="00AA65A1" w:rsidRDefault="00FF61A0" w:rsidP="006828F4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rPr>
          <w:rFonts w:ascii="Tunga" w:hAnsi="Tunga" w:cs="Tunga" w:hint="cs"/>
          <w:cs/>
          <w:lang w:bidi="kn-IN"/>
        </w:rPr>
        <w:t>ತಾಂತ್ರಿಕ ಸಾಧ್ಯತೆ  ಮತ್ತು ಆರ್ಥಿಕ ಸಾಧ್ಯತೆಗಳನ್ನೊಳಗೊಂಡ</w:t>
      </w:r>
      <w:r w:rsidRPr="00FF61A0">
        <w:rPr>
          <w:rFonts w:ascii="Tunga" w:hAnsi="Tunga" w:cs="Tunga" w:hint="cs"/>
          <w:cs/>
          <w:lang w:bidi="kn-IN"/>
        </w:rPr>
        <w:t xml:space="preserve"> </w:t>
      </w:r>
      <w:r>
        <w:rPr>
          <w:rFonts w:ascii="Tunga" w:hAnsi="Tunga" w:cs="Tunga" w:hint="cs"/>
          <w:cs/>
          <w:lang w:bidi="kn-IN"/>
        </w:rPr>
        <w:t xml:space="preserve">ಯೋಜನಾ ವರದಿ (ಯೋಜಿತ ಯೋಜನೆಗೆ ) </w:t>
      </w:r>
      <w:r w:rsidR="006828F4" w:rsidRPr="00AA65A1">
        <w:t>.</w:t>
      </w:r>
    </w:p>
    <w:p w:rsidR="006828F4" w:rsidRPr="00AA65A1" w:rsidRDefault="00A10012" w:rsidP="006828F4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rPr>
          <w:rFonts w:ascii="Tunga" w:hAnsi="Tunga" w:cs="Tunga" w:hint="cs"/>
          <w:cs/>
          <w:lang w:bidi="kn-IN"/>
        </w:rPr>
        <w:t>ಕಂಪನಿಯ ವಿವ</w:t>
      </w:r>
      <w:r w:rsidR="00FA6BAF">
        <w:rPr>
          <w:rFonts w:ascii="Tunga" w:hAnsi="Tunga" w:cs="Tunga" w:hint="cs"/>
          <w:cs/>
          <w:lang w:bidi="kn-IN"/>
        </w:rPr>
        <w:t xml:space="preserve">ರಣಾ ಪತ್ರ ಮತ್ತು ಸಂಘದ ಕಟ್ಟಳೆಗಳು </w:t>
      </w:r>
      <w:r w:rsidR="000D40EB">
        <w:rPr>
          <w:rFonts w:ascii="Tunga" w:hAnsi="Tunga" w:cs="Tunga" w:hint="cs"/>
          <w:cs/>
          <w:lang w:bidi="kn-IN"/>
        </w:rPr>
        <w:t xml:space="preserve">/ಪಾಲುದಾರರ ಪಾಲುಗಾರಿಕೆ ದಸ್ತಾವೇಜು ಇತ್ಯಾದಿ </w:t>
      </w:r>
    </w:p>
    <w:p w:rsidR="006828F4" w:rsidRPr="00AA65A1" w:rsidRDefault="000D40EB" w:rsidP="006828F4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rPr>
          <w:rFonts w:ascii="Tunga" w:hAnsi="Tunga" w:cs="Tunga" w:hint="cs"/>
          <w:cs/>
          <w:lang w:bidi="kn-IN"/>
        </w:rPr>
        <w:t xml:space="preserve">ಮೂರನೇ ವ್ಯಕ್ತಿಯ ಹೊಣೆಗಾರಿಕೆ ಇಲ್ಲದಿದ್ದಾಗ </w:t>
      </w:r>
      <w:r>
        <w:rPr>
          <w:rFonts w:ascii="Tunga" w:hAnsi="Tunga" w:cs="Tunga" w:hint="cs"/>
          <w:lang w:bidi="kn-IN"/>
        </w:rPr>
        <w:t>,</w:t>
      </w:r>
      <w:r>
        <w:rPr>
          <w:rFonts w:ascii="Tunga" w:hAnsi="Tunga" w:cs="Tunga" w:hint="cs"/>
          <w:cs/>
          <w:lang w:bidi="kn-IN"/>
        </w:rPr>
        <w:t xml:space="preserve">ಆಸ್ತಿ ಮತ್ತು </w:t>
      </w:r>
      <w:r w:rsidR="000E4E5C">
        <w:rPr>
          <w:rFonts w:ascii="Tunga" w:hAnsi="Tunga" w:cs="Tunga" w:hint="cs"/>
          <w:cs/>
          <w:lang w:bidi="kn-IN"/>
        </w:rPr>
        <w:t>ಋಣಗಳ ವಿವರಗಳನ್ನು ನಿರ</w:t>
      </w:r>
      <w:r w:rsidR="00A10012">
        <w:rPr>
          <w:rFonts w:ascii="Tunga" w:hAnsi="Tunga" w:cs="Tunga" w:hint="cs"/>
          <w:cs/>
          <w:lang w:bidi="kn-IN"/>
        </w:rPr>
        <w:t xml:space="preserve">್ದೇಶಕರು ಮತ್ತು ಪಾಲುದಾರರನ್ನೊಳಗೊಂಡು </w:t>
      </w:r>
      <w:r w:rsidR="000E4E5C">
        <w:rPr>
          <w:rFonts w:ascii="Tunga" w:hAnsi="Tunga" w:cs="Tunga" w:hint="cs"/>
          <w:cs/>
          <w:lang w:bidi="kn-IN"/>
        </w:rPr>
        <w:t xml:space="preserve"> ಸಾಲಗಾರರಿಂದ ಅವರ ನಿವ್ವಳ ಯೋಗ್ಯತೆ ತಿಳಿಯಲು ಪಡೆಯಬಹುದು </w:t>
      </w:r>
      <w:r w:rsidR="006828F4" w:rsidRPr="00AA65A1">
        <w:t>.</w:t>
      </w:r>
    </w:p>
    <w:p w:rsidR="006828F4" w:rsidRPr="00D26CEF" w:rsidRDefault="001D7FD6" w:rsidP="006828F4">
      <w:pPr>
        <w:pStyle w:val="ListParagraph"/>
        <w:numPr>
          <w:ilvl w:val="0"/>
          <w:numId w:val="1"/>
        </w:numPr>
        <w:spacing w:before="100" w:beforeAutospacing="1" w:after="200" w:afterAutospacing="1" w:line="276" w:lineRule="auto"/>
        <w:jc w:val="both"/>
        <w:rPr>
          <w:lang w:val="en-IN"/>
        </w:rPr>
      </w:pPr>
      <w:r>
        <w:rPr>
          <w:rFonts w:ascii="Tunga" w:hAnsi="Tunga" w:cs="Tunga" w:hint="cs"/>
          <w:cs/>
          <w:lang w:bidi="kn-IN"/>
        </w:rPr>
        <w:t>ಪ್ರೋಪ್ರೈಟರ್ /ಪಾಲುದಾರ/ನಿರ್ದೇಶಕರ  ಫೋಟೋಗಳು (ಎರಡು ಪ್ರತಿಗಳು)</w:t>
      </w:r>
      <w:r w:rsidR="006828F4" w:rsidRPr="00D26CEF">
        <w:rPr>
          <w:lang w:val="en-IN"/>
        </w:rPr>
        <w:t>.</w:t>
      </w:r>
    </w:p>
    <w:p w:rsidR="006828F4" w:rsidRPr="00600B1F" w:rsidRDefault="001D7FD6" w:rsidP="006828F4">
      <w:pPr>
        <w:jc w:val="center"/>
        <w:rPr>
          <w:bCs/>
          <w:sz w:val="28"/>
          <w:szCs w:val="28"/>
        </w:rPr>
      </w:pPr>
      <w:r w:rsidRPr="00600B1F">
        <w:rPr>
          <w:rFonts w:ascii="Tunga" w:hAnsi="Tunga" w:cs="Tunga" w:hint="cs"/>
          <w:bCs/>
          <w:sz w:val="28"/>
          <w:szCs w:val="28"/>
          <w:cs/>
          <w:lang w:bidi="kn-IN"/>
        </w:rPr>
        <w:t xml:space="preserve">ಪ್ರಧಾನ ಮಂತ್ರಿ ಮುದ್ರಾ ಯೋಜನೆಯ ಅರ್ಜಿಯ ಸ್ವೀಕೃತಿ ಚೀಟು </w:t>
      </w:r>
    </w:p>
    <w:p w:rsidR="006828F4" w:rsidRDefault="00600B1F" w:rsidP="006828F4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unga" w:hAnsi="Tunga" w:cs="Tunga" w:hint="cs"/>
          <w:b/>
          <w:sz w:val="24"/>
          <w:szCs w:val="24"/>
          <w:cs/>
          <w:lang w:val="en-IN" w:bidi="kn-IN"/>
        </w:rPr>
        <w:t xml:space="preserve">ಕಛೇರಿಯ ಪ್ರತಿ </w:t>
      </w:r>
      <w:r w:rsidR="006828F4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</w:p>
    <w:p w:rsidR="006828F4" w:rsidRPr="00084988" w:rsidRDefault="006828F4" w:rsidP="006828F4">
      <w:pPr>
        <w:pStyle w:val="NoSpacing"/>
        <w:spacing w:line="12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2410"/>
        <w:gridCol w:w="2693"/>
        <w:gridCol w:w="1929"/>
      </w:tblGrid>
      <w:tr w:rsidR="006828F4" w:rsidRPr="00150E34" w:rsidTr="00B5736F">
        <w:tc>
          <w:tcPr>
            <w:tcW w:w="2943" w:type="dxa"/>
          </w:tcPr>
          <w:p w:rsidR="006828F4" w:rsidRPr="00150E34" w:rsidRDefault="00600B1F" w:rsidP="00352775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ಅರ್ಜಿ ಸಂಖ್ಯೆ (ಕಂಪುಟರ್ ಜನಿತ /ಕರ ತಂತ್ರ </w:t>
            </w:r>
            <w:r w:rsidR="00352775">
              <w:rPr>
                <w:rFonts w:ascii="Tunga" w:hAnsi="Tunga" w:cs="Tunga" w:hint="cs"/>
                <w:sz w:val="24"/>
                <w:cs/>
                <w:lang w:bidi="kn-IN"/>
              </w:rPr>
              <w:t>ದ )</w:t>
            </w:r>
          </w:p>
        </w:tc>
        <w:tc>
          <w:tcPr>
            <w:tcW w:w="2410" w:type="dxa"/>
          </w:tcPr>
          <w:p w:rsidR="006828F4" w:rsidRPr="00150E34" w:rsidRDefault="006828F4" w:rsidP="00B5736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6828F4" w:rsidRPr="00150E34" w:rsidRDefault="00352775" w:rsidP="00352775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ಅರ್ಜಿಯ ದಿನಾಂಕ </w:t>
            </w:r>
          </w:p>
        </w:tc>
        <w:tc>
          <w:tcPr>
            <w:tcW w:w="1929" w:type="dxa"/>
          </w:tcPr>
          <w:p w:rsidR="006828F4" w:rsidRPr="00150E34" w:rsidRDefault="006828F4" w:rsidP="00B5736F">
            <w:pPr>
              <w:spacing w:after="200" w:line="276" w:lineRule="auto"/>
              <w:rPr>
                <w:sz w:val="24"/>
              </w:rPr>
            </w:pPr>
          </w:p>
        </w:tc>
      </w:tr>
      <w:tr w:rsidR="006828F4" w:rsidRPr="00150E34" w:rsidTr="00B5736F">
        <w:trPr>
          <w:trHeight w:val="576"/>
        </w:trPr>
        <w:tc>
          <w:tcPr>
            <w:tcW w:w="2943" w:type="dxa"/>
          </w:tcPr>
          <w:p w:rsidR="006828F4" w:rsidRPr="00150E34" w:rsidRDefault="00352775" w:rsidP="00352775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ಅರ್ಜಿದಾರರ ಹೆಸರು </w:t>
            </w:r>
          </w:p>
        </w:tc>
        <w:tc>
          <w:tcPr>
            <w:tcW w:w="2410" w:type="dxa"/>
          </w:tcPr>
          <w:p w:rsidR="006828F4" w:rsidRPr="00150E34" w:rsidRDefault="006828F4" w:rsidP="00B5736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6828F4" w:rsidRPr="00150E34" w:rsidRDefault="00352775" w:rsidP="00352775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ಬೇಡಿರುವ ಸಾಲದ ಮೊತ್ತ </w:t>
            </w:r>
          </w:p>
        </w:tc>
        <w:tc>
          <w:tcPr>
            <w:tcW w:w="1929" w:type="dxa"/>
          </w:tcPr>
          <w:p w:rsidR="006828F4" w:rsidRPr="00150E34" w:rsidRDefault="006828F4" w:rsidP="00B5736F">
            <w:pPr>
              <w:spacing w:after="200" w:line="276" w:lineRule="auto"/>
              <w:rPr>
                <w:sz w:val="24"/>
              </w:rPr>
            </w:pPr>
          </w:p>
        </w:tc>
      </w:tr>
      <w:tr w:rsidR="006828F4" w:rsidRPr="00150E34" w:rsidTr="00B5736F">
        <w:trPr>
          <w:trHeight w:val="609"/>
        </w:trPr>
        <w:tc>
          <w:tcPr>
            <w:tcW w:w="2943" w:type="dxa"/>
          </w:tcPr>
          <w:p w:rsidR="006828F4" w:rsidRPr="005B6732" w:rsidRDefault="00352775" w:rsidP="00352775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ಅರ್ಜಿದಾರರ ಸಹಿ </w:t>
            </w:r>
            <w:r w:rsidR="006828F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6828F4" w:rsidRPr="00150E34" w:rsidRDefault="006828F4" w:rsidP="00B5736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6828F4" w:rsidRPr="005B6732" w:rsidRDefault="00352775" w:rsidP="00352775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ಬ್ಯಾಂಕಿನ ಅಧಿಕಾರಿಯ ಸಹಿ </w:t>
            </w:r>
          </w:p>
        </w:tc>
        <w:tc>
          <w:tcPr>
            <w:tcW w:w="1929" w:type="dxa"/>
          </w:tcPr>
          <w:p w:rsidR="006828F4" w:rsidRPr="00150E34" w:rsidRDefault="006828F4" w:rsidP="00B5736F">
            <w:pPr>
              <w:spacing w:after="200" w:line="276" w:lineRule="auto"/>
              <w:rPr>
                <w:sz w:val="24"/>
              </w:rPr>
            </w:pPr>
          </w:p>
        </w:tc>
      </w:tr>
    </w:tbl>
    <w:p w:rsidR="006828F4" w:rsidRDefault="006828F4" w:rsidP="006828F4">
      <w:pPr>
        <w:spacing w:line="120" w:lineRule="auto"/>
      </w:pPr>
    </w:p>
    <w:p w:rsidR="006828F4" w:rsidRDefault="006828F4" w:rsidP="006828F4">
      <w:pPr>
        <w:rPr>
          <w:rFonts w:ascii="Calibri" w:hAnsi="Calibri" w:cs="Arial"/>
          <w:b/>
          <w:noProof/>
          <w:sz w:val="16"/>
          <w:szCs w:val="16"/>
        </w:rPr>
      </w:pPr>
      <w:r>
        <w:t>--------------------------------------------------------------------------------------------------------------------------</w:t>
      </w:r>
    </w:p>
    <w:p w:rsidR="006828F4" w:rsidRDefault="006828F4" w:rsidP="006828F4">
      <w:pPr>
        <w:rPr>
          <w:b/>
        </w:rPr>
      </w:pPr>
      <w:r>
        <w:rPr>
          <w:rFonts w:ascii="Calibri" w:hAnsi="Calibri" w:cs="Arial"/>
          <w:b/>
          <w:noProof/>
          <w:sz w:val="16"/>
          <w:szCs w:val="16"/>
        </w:rPr>
        <w:tab/>
      </w:r>
      <w:r>
        <w:rPr>
          <w:rFonts w:ascii="Calibri" w:hAnsi="Calibri" w:cs="Arial"/>
          <w:b/>
          <w:noProof/>
          <w:sz w:val="16"/>
          <w:szCs w:val="16"/>
        </w:rPr>
        <w:tab/>
      </w:r>
      <w:r>
        <w:rPr>
          <w:rFonts w:ascii="Calibri" w:hAnsi="Calibri" w:cs="Arial"/>
          <w:b/>
          <w:noProof/>
          <w:sz w:val="16"/>
          <w:szCs w:val="16"/>
        </w:rPr>
        <w:tab/>
      </w:r>
      <w:r>
        <w:rPr>
          <w:rFonts w:ascii="Calibri" w:hAnsi="Calibri" w:cs="Arial"/>
          <w:b/>
          <w:noProof/>
          <w:sz w:val="16"/>
          <w:szCs w:val="16"/>
          <w:lang w:val="en-US" w:eastAsia="en-US" w:bidi="hi-IN"/>
        </w:rPr>
        <w:drawing>
          <wp:inline distT="0" distB="0" distL="0" distR="0">
            <wp:extent cx="1314449" cy="438150"/>
            <wp:effectExtent l="0" t="0" r="635" b="0"/>
            <wp:docPr id="4" name="Picture 4" descr="MUDRA logo with PM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DRA logo with PMY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45" cy="43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75" w:rsidRPr="00600B1F" w:rsidRDefault="00352775" w:rsidP="00352775">
      <w:pPr>
        <w:jc w:val="center"/>
        <w:rPr>
          <w:bCs/>
          <w:sz w:val="28"/>
          <w:szCs w:val="28"/>
        </w:rPr>
      </w:pPr>
      <w:r w:rsidRPr="00600B1F">
        <w:rPr>
          <w:rFonts w:ascii="Tunga" w:hAnsi="Tunga" w:cs="Tunga" w:hint="cs"/>
          <w:bCs/>
          <w:sz w:val="28"/>
          <w:szCs w:val="28"/>
          <w:cs/>
          <w:lang w:bidi="kn-IN"/>
        </w:rPr>
        <w:t xml:space="preserve">ಪ್ರಧಾನ ಮಂತ್ರಿ ಮುದ್ರಾ ಯೋಜನೆಯ ಅರ್ಜಿಯ ಸ್ವೀಕೃತಿ ಚೀಟು </w:t>
      </w:r>
    </w:p>
    <w:p w:rsidR="006828F4" w:rsidRDefault="00352775" w:rsidP="006828F4">
      <w:pPr>
        <w:pStyle w:val="NoSpacing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unga" w:hAnsi="Tunga" w:cs="Tunga" w:hint="cs"/>
          <w:b/>
          <w:sz w:val="24"/>
          <w:szCs w:val="24"/>
          <w:cs/>
          <w:lang w:val="en-IN" w:bidi="kn-IN"/>
        </w:rPr>
        <w:t xml:space="preserve">ಅರ್ಜಿದಾರರ ಪ್ರತಿ </w:t>
      </w:r>
      <w:r w:rsidR="006828F4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</w:p>
    <w:p w:rsidR="006828F4" w:rsidRPr="00084988" w:rsidRDefault="006828F4" w:rsidP="006828F4">
      <w:pPr>
        <w:pStyle w:val="NoSpacing"/>
        <w:spacing w:line="12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Style w:val="TableGrid"/>
        <w:tblW w:w="9889" w:type="dxa"/>
        <w:tblLook w:val="04A0"/>
      </w:tblPr>
      <w:tblGrid>
        <w:gridCol w:w="2943"/>
        <w:gridCol w:w="2412"/>
        <w:gridCol w:w="2124"/>
        <w:gridCol w:w="2410"/>
      </w:tblGrid>
      <w:tr w:rsidR="005D70B8" w:rsidTr="005D70B8">
        <w:tc>
          <w:tcPr>
            <w:tcW w:w="2943" w:type="dxa"/>
          </w:tcPr>
          <w:p w:rsidR="005D70B8" w:rsidRPr="00150E34" w:rsidRDefault="005D70B8" w:rsidP="001B1199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>ಅರ್ಜಿ ಸಂಖ್ಯೆ (ಕಂಪುಟರ್ ಜನಿತ /ಕರ ತಂತ್ರ ದ )</w:t>
            </w:r>
          </w:p>
        </w:tc>
        <w:tc>
          <w:tcPr>
            <w:tcW w:w="2412" w:type="dxa"/>
          </w:tcPr>
          <w:p w:rsidR="005D70B8" w:rsidRPr="005B6732" w:rsidRDefault="005D70B8" w:rsidP="00B5736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</w:tcPr>
          <w:p w:rsidR="005D70B8" w:rsidRPr="00150E34" w:rsidRDefault="005D70B8" w:rsidP="001B1199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ಅರ್ಜಿಯ ದಿನಾಂಕ </w:t>
            </w:r>
          </w:p>
        </w:tc>
        <w:tc>
          <w:tcPr>
            <w:tcW w:w="2410" w:type="dxa"/>
          </w:tcPr>
          <w:p w:rsidR="005D70B8" w:rsidRPr="005B6732" w:rsidRDefault="005D70B8" w:rsidP="00B5736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D70B8" w:rsidTr="005D70B8">
        <w:tc>
          <w:tcPr>
            <w:tcW w:w="2943" w:type="dxa"/>
          </w:tcPr>
          <w:p w:rsidR="005D70B8" w:rsidRPr="00150E34" w:rsidRDefault="005D70B8" w:rsidP="001B1199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ಅರ್ಜಿದಾರರ ಹೆಸರು </w:t>
            </w:r>
          </w:p>
        </w:tc>
        <w:tc>
          <w:tcPr>
            <w:tcW w:w="2412" w:type="dxa"/>
          </w:tcPr>
          <w:p w:rsidR="005D70B8" w:rsidRPr="005B6732" w:rsidRDefault="005D70B8" w:rsidP="00B5736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</w:tcPr>
          <w:p w:rsidR="005D70B8" w:rsidRPr="00150E34" w:rsidRDefault="005D70B8" w:rsidP="001B1199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ಬೇಡಿರುವ ಸಾಲದ ಮೊತ್ತ </w:t>
            </w:r>
          </w:p>
        </w:tc>
        <w:tc>
          <w:tcPr>
            <w:tcW w:w="2410" w:type="dxa"/>
          </w:tcPr>
          <w:p w:rsidR="005D70B8" w:rsidRPr="00150E34" w:rsidRDefault="005D70B8" w:rsidP="00B5736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D70B8" w:rsidTr="005D70B8">
        <w:tc>
          <w:tcPr>
            <w:tcW w:w="2943" w:type="dxa"/>
          </w:tcPr>
          <w:p w:rsidR="005D70B8" w:rsidRPr="005B6732" w:rsidRDefault="005D70B8" w:rsidP="001B1199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ಅರ್ಜಿದಾರರ ಸಹಿ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2" w:type="dxa"/>
          </w:tcPr>
          <w:p w:rsidR="005D70B8" w:rsidRPr="005B6732" w:rsidRDefault="005D70B8" w:rsidP="00B5736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</w:tcPr>
          <w:p w:rsidR="005D70B8" w:rsidRPr="005B6732" w:rsidRDefault="005D70B8" w:rsidP="001B1199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unga" w:hAnsi="Tunga" w:cs="Tunga" w:hint="cs"/>
                <w:sz w:val="24"/>
                <w:cs/>
                <w:lang w:bidi="kn-IN"/>
              </w:rPr>
              <w:t xml:space="preserve">ಬ್ಯಾಂಕಿನ ಅಧಿಕಾರಿಯ ಸಹಿ </w:t>
            </w:r>
          </w:p>
        </w:tc>
        <w:tc>
          <w:tcPr>
            <w:tcW w:w="2410" w:type="dxa"/>
          </w:tcPr>
          <w:p w:rsidR="005D70B8" w:rsidRPr="005B6732" w:rsidRDefault="005D70B8" w:rsidP="00B5736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828F4" w:rsidRDefault="006828F4" w:rsidP="006828F4">
      <w:pPr>
        <w:rPr>
          <w:b/>
          <w:bCs/>
        </w:rPr>
      </w:pPr>
    </w:p>
    <w:p w:rsidR="00383C0C" w:rsidRDefault="00383C0C"/>
    <w:sectPr w:rsidR="00383C0C" w:rsidSect="0096126B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452"/>
    <w:multiLevelType w:val="hybridMultilevel"/>
    <w:tmpl w:val="DCB6BD4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28F4"/>
    <w:rsid w:val="00003681"/>
    <w:rsid w:val="000043CE"/>
    <w:rsid w:val="0003571C"/>
    <w:rsid w:val="0006560B"/>
    <w:rsid w:val="000B0B92"/>
    <w:rsid w:val="000D40EB"/>
    <w:rsid w:val="000D44B4"/>
    <w:rsid w:val="000D61B9"/>
    <w:rsid w:val="000E4E5C"/>
    <w:rsid w:val="000F6F3E"/>
    <w:rsid w:val="00117329"/>
    <w:rsid w:val="001270FD"/>
    <w:rsid w:val="00146A93"/>
    <w:rsid w:val="00150C61"/>
    <w:rsid w:val="00165F70"/>
    <w:rsid w:val="001741D6"/>
    <w:rsid w:val="00193D59"/>
    <w:rsid w:val="001D7FD6"/>
    <w:rsid w:val="002621FB"/>
    <w:rsid w:val="00270214"/>
    <w:rsid w:val="002730AA"/>
    <w:rsid w:val="002B69DF"/>
    <w:rsid w:val="002D1128"/>
    <w:rsid w:val="003159DA"/>
    <w:rsid w:val="0031687E"/>
    <w:rsid w:val="00352775"/>
    <w:rsid w:val="00383C0C"/>
    <w:rsid w:val="003A1DBA"/>
    <w:rsid w:val="003A66EF"/>
    <w:rsid w:val="003F1961"/>
    <w:rsid w:val="003F1FE4"/>
    <w:rsid w:val="00520400"/>
    <w:rsid w:val="00545529"/>
    <w:rsid w:val="00596479"/>
    <w:rsid w:val="0059742B"/>
    <w:rsid w:val="005C01D1"/>
    <w:rsid w:val="005C42E1"/>
    <w:rsid w:val="005D70B8"/>
    <w:rsid w:val="00600B1F"/>
    <w:rsid w:val="00622C21"/>
    <w:rsid w:val="006410D1"/>
    <w:rsid w:val="006828F4"/>
    <w:rsid w:val="006C341A"/>
    <w:rsid w:val="006F0328"/>
    <w:rsid w:val="007228D2"/>
    <w:rsid w:val="00735199"/>
    <w:rsid w:val="00744DD7"/>
    <w:rsid w:val="007C4EAF"/>
    <w:rsid w:val="007D1916"/>
    <w:rsid w:val="007E134C"/>
    <w:rsid w:val="007F269C"/>
    <w:rsid w:val="00814881"/>
    <w:rsid w:val="00843421"/>
    <w:rsid w:val="00890DBE"/>
    <w:rsid w:val="00894B19"/>
    <w:rsid w:val="008E14BE"/>
    <w:rsid w:val="008E3252"/>
    <w:rsid w:val="008E6ABC"/>
    <w:rsid w:val="009034DB"/>
    <w:rsid w:val="0091386D"/>
    <w:rsid w:val="00934086"/>
    <w:rsid w:val="00945F54"/>
    <w:rsid w:val="00970E17"/>
    <w:rsid w:val="00985C69"/>
    <w:rsid w:val="00987578"/>
    <w:rsid w:val="009A6CE8"/>
    <w:rsid w:val="009E0211"/>
    <w:rsid w:val="00A010C0"/>
    <w:rsid w:val="00A10012"/>
    <w:rsid w:val="00A24FD8"/>
    <w:rsid w:val="00A35B41"/>
    <w:rsid w:val="00A83710"/>
    <w:rsid w:val="00AA67BF"/>
    <w:rsid w:val="00B00AC4"/>
    <w:rsid w:val="00B05683"/>
    <w:rsid w:val="00B432F6"/>
    <w:rsid w:val="00B46BDA"/>
    <w:rsid w:val="00BF6A70"/>
    <w:rsid w:val="00BF755A"/>
    <w:rsid w:val="00C35F17"/>
    <w:rsid w:val="00C451E8"/>
    <w:rsid w:val="00C514C2"/>
    <w:rsid w:val="00C56714"/>
    <w:rsid w:val="00C82370"/>
    <w:rsid w:val="00C928AF"/>
    <w:rsid w:val="00CC06E2"/>
    <w:rsid w:val="00CC3934"/>
    <w:rsid w:val="00CF272B"/>
    <w:rsid w:val="00D14FA3"/>
    <w:rsid w:val="00D17B48"/>
    <w:rsid w:val="00D32A1A"/>
    <w:rsid w:val="00D53C75"/>
    <w:rsid w:val="00D84707"/>
    <w:rsid w:val="00DC063C"/>
    <w:rsid w:val="00E41855"/>
    <w:rsid w:val="00ED4C18"/>
    <w:rsid w:val="00EE5C7A"/>
    <w:rsid w:val="00F37EDB"/>
    <w:rsid w:val="00F91EC1"/>
    <w:rsid w:val="00F96504"/>
    <w:rsid w:val="00FA6BAF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28F4"/>
    <w:pPr>
      <w:spacing w:after="0" w:line="240" w:lineRule="auto"/>
    </w:pPr>
    <w:rPr>
      <w:rFonts w:ascii="Calibri" w:eastAsia="Calibri" w:hAnsi="Calibri" w:cs="Mangal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828F4"/>
    <w:pPr>
      <w:spacing w:after="0" w:line="240" w:lineRule="auto"/>
    </w:pPr>
    <w:rPr>
      <w:rFonts w:ascii="Calibri" w:eastAsia="Calibri" w:hAnsi="Calibri" w:cs="Mangal"/>
      <w:lang w:val="en-US" w:eastAsia="en-US"/>
    </w:rPr>
  </w:style>
  <w:style w:type="paragraph" w:styleId="ListParagraph">
    <w:name w:val="List Paragraph"/>
    <w:basedOn w:val="Normal"/>
    <w:uiPriority w:val="34"/>
    <w:qFormat/>
    <w:rsid w:val="00682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syndicate bank</dc:creator>
  <cp:lastModifiedBy>acer</cp:lastModifiedBy>
  <cp:revision>2</cp:revision>
  <dcterms:created xsi:type="dcterms:W3CDTF">2015-08-14T12:09:00Z</dcterms:created>
  <dcterms:modified xsi:type="dcterms:W3CDTF">2015-08-14T12:09:00Z</dcterms:modified>
</cp:coreProperties>
</file>